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82B8" w14:textId="2ACFFC45" w:rsidR="008F5CE4" w:rsidRDefault="00052030" w:rsidP="008F5CE4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日本語</w:t>
      </w:r>
      <w:r w:rsidRPr="00052030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版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052030">
        <w:rPr>
          <w:rFonts w:ascii="ＭＳ ゴシック" w:eastAsia="ＭＳ ゴシック" w:hAnsi="ＭＳ ゴシック"/>
          <w:sz w:val="28"/>
        </w:rPr>
        <w:t>BRAIN WAKE-UP SYSTEM</w:t>
      </w:r>
      <w:r w:rsidR="008F5CE4">
        <w:rPr>
          <w:rFonts w:ascii="ＭＳ ゴシック" w:eastAsia="ＭＳ ゴシック" w:hAnsi="ＭＳ ゴシック" w:hint="eastAsia"/>
          <w:sz w:val="28"/>
        </w:rPr>
        <w:t xml:space="preserve">　極良＝スゴイ　</w:t>
      </w:r>
      <w:r w:rsidR="008F5CE4" w:rsidRPr="00CC2D2A">
        <w:rPr>
          <w:rFonts w:ascii="ＭＳ ゴシック" w:eastAsia="ＭＳ ゴシック" w:hAnsi="ＭＳ ゴシック" w:hint="eastAsia"/>
          <w:sz w:val="28"/>
        </w:rPr>
        <w:t>申込書</w:t>
      </w:r>
    </w:p>
    <w:p w14:paraId="6418954C" w14:textId="77777777" w:rsidR="008F5CE4" w:rsidRDefault="008F5CE4" w:rsidP="008F5CE4">
      <w:pPr>
        <w:jc w:val="right"/>
        <w:rPr>
          <w:rFonts w:ascii="ＭＳ ゴシック" w:eastAsia="ＭＳ ゴシック" w:hAnsi="ＭＳ ゴシック"/>
        </w:rPr>
      </w:pPr>
    </w:p>
    <w:p w14:paraId="1E247741" w14:textId="77777777" w:rsidR="008F5CE4" w:rsidRPr="00BF24C9" w:rsidRDefault="008F5CE4" w:rsidP="008F5CE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>】</w:t>
      </w:r>
      <w:r w:rsidR="0005203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8F5CE4" w:rsidRPr="00114E50" w14:paraId="25F585FA" w14:textId="77777777" w:rsidTr="008C1983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FFA8A4" w14:textId="77777777" w:rsidR="008F5CE4" w:rsidRPr="00FC1BFE" w:rsidRDefault="008F5CE4" w:rsidP="008C1983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8F5CE4" w:rsidRPr="00114E50" w14:paraId="7BC65B7F" w14:textId="77777777" w:rsidTr="008C1983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9EF6" w14:textId="77777777" w:rsidR="008F5CE4" w:rsidRPr="00FC1BFE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C26B9" w14:textId="77777777" w:rsidR="008F5CE4" w:rsidRPr="00052030" w:rsidRDefault="00052030" w:rsidP="008C198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52030">
              <w:rPr>
                <w:rFonts w:ascii="ＭＳ ゴシック" w:eastAsia="ＭＳ ゴシック" w:hAnsi="ＭＳ ゴシック"/>
              </w:rPr>
              <w:t>BRAIN WAKE-UP SYSTEM</w:t>
            </w:r>
            <w:r w:rsidRPr="0005203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F5C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5CE4" w:rsidRPr="009C072D">
              <w:rPr>
                <w:rFonts w:ascii="ＭＳ ゴシック" w:eastAsia="ＭＳ ゴシック" w:hAnsi="ＭＳ ゴシック" w:hint="eastAsia"/>
              </w:rPr>
              <w:t>極良</w:t>
            </w:r>
            <w:r w:rsidR="0053087E">
              <w:rPr>
                <w:rFonts w:ascii="ＭＳ ゴシック" w:eastAsia="ＭＳ ゴシック" w:hAnsi="ＭＳ ゴシック" w:hint="eastAsia"/>
              </w:rPr>
              <w:t>＝</w:t>
            </w:r>
            <w:r w:rsidR="008F5CE4" w:rsidRPr="009C072D">
              <w:rPr>
                <w:rFonts w:ascii="ＭＳ ゴシック" w:eastAsia="ＭＳ ゴシック" w:hAnsi="ＭＳ ゴシック" w:hint="eastAsia"/>
              </w:rPr>
              <w:t>スゴイ</w:t>
            </w:r>
            <w:r w:rsidR="008F5CE4">
              <w:rPr>
                <w:rFonts w:ascii="ＭＳ ゴシック" w:eastAsia="ＭＳ ゴシック" w:hAnsi="ＭＳ ゴシック" w:hint="eastAsia"/>
              </w:rPr>
              <w:t>（ネット配信版）</w:t>
            </w: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1"/>
              </w:rPr>
              <w:t>日本語版</w:t>
            </w:r>
          </w:p>
        </w:tc>
      </w:tr>
      <w:tr w:rsidR="008F5CE4" w14:paraId="55B351D4" w14:textId="77777777" w:rsidTr="008C1983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3B1249B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DD5FF63" w14:textId="77777777" w:rsidR="008F5CE4" w:rsidRPr="00114E50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 w:rsidR="002B736A">
              <w:rPr>
                <w:rFonts w:ascii="ＭＳ ゴシック" w:eastAsia="ＭＳ ゴシック" w:hAnsi="ＭＳ ゴシック" w:hint="eastAsia"/>
                <w:u w:val="single"/>
              </w:rPr>
              <w:t>３２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</w:t>
            </w:r>
            <w:r w:rsidR="00052030"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8F5CE4" w14:paraId="2A95BC6E" w14:textId="77777777" w:rsidTr="00BA0325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571C30" w14:textId="77777777" w:rsidR="00D805CA" w:rsidRDefault="008F5CE4" w:rsidP="008C1983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52030">
              <w:t xml:space="preserve"> </w:t>
            </w:r>
            <w:r w:rsidR="00052030" w:rsidRPr="00052030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="00052030" w:rsidRPr="000520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 xml:space="preserve">　極良</w:t>
            </w:r>
            <w:r w:rsidR="0053087E"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>スゴイ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 w:rsidR="00D805CA">
              <w:rPr>
                <w:rFonts w:asciiTheme="majorEastAsia" w:eastAsiaTheme="majorEastAsia" w:hAnsiTheme="majorEastAsia" w:hint="eastAsia"/>
                <w:szCs w:val="21"/>
              </w:rPr>
              <w:t>1アカウントで2台以上の</w:t>
            </w:r>
          </w:p>
          <w:p w14:paraId="37E1460A" w14:textId="77777777" w:rsidR="008F5CE4" w:rsidRPr="00967150" w:rsidRDefault="00D805CA" w:rsidP="008C198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同時使用</w:t>
            </w:r>
            <w:r w:rsidR="008F5CE4"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8B6FD" w14:textId="77777777" w:rsidR="008F5CE4" w:rsidRPr="00967150" w:rsidRDefault="008F5CE4" w:rsidP="008C198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1504BAC" wp14:editId="6073E14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3" name="直線矢印コネクタ 3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F448D" id="グループ化 2" o:spid="_x0000_s1026" style="position:absolute;left:0;text-align:left;margin-left:93.65pt;margin-top:8.05pt;width:32pt;height:9.95pt;z-index:251679744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" strokecolor="black [3200]" strokeweight=".5pt">
                        <v:stroke endarrow="block" endarrowwidth="narrow" joinstyle="miter"/>
                      </v:shape>
                      <v:line id="直線コネクタ 4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78A0DB14" w14:textId="77777777" w:rsidR="008F5CE4" w:rsidRPr="009A3C8F" w:rsidRDefault="008F5CE4" w:rsidP="008C1983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4E017FEE" w14:textId="77777777" w:rsidR="008F5CE4" w:rsidRDefault="008F5CE4" w:rsidP="008C1983">
            <w:pPr>
              <w:ind w:left="113" w:right="113"/>
            </w:pPr>
          </w:p>
        </w:tc>
      </w:tr>
      <w:tr w:rsidR="008F5CE4" w:rsidRPr="00967150" w14:paraId="38550149" w14:textId="77777777" w:rsidTr="00BA0325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D6AA22D" w14:textId="77777777" w:rsidR="008F5CE4" w:rsidRPr="00F74594" w:rsidRDefault="008F5CE4" w:rsidP="008C1983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DC6680" w14:textId="77777777" w:rsidR="008F5CE4" w:rsidRPr="00967150" w:rsidRDefault="008F5CE4" w:rsidP="008C1983">
            <w:pPr>
              <w:ind w:left="113" w:right="113"/>
            </w:pPr>
          </w:p>
        </w:tc>
      </w:tr>
      <w:tr w:rsidR="008F5CE4" w:rsidRPr="00967150" w14:paraId="319C260A" w14:textId="77777777" w:rsidTr="00BA0325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1D9F" w14:textId="77777777" w:rsidR="008F5CE4" w:rsidRPr="00F74594" w:rsidRDefault="008F5CE4" w:rsidP="008C1983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16E8" w14:textId="77777777" w:rsidR="008F5CE4" w:rsidRPr="00F74594" w:rsidRDefault="008F5CE4" w:rsidP="008C198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3B9A52" w14:textId="77777777" w:rsidR="008F5CE4" w:rsidRPr="00967150" w:rsidRDefault="008F5CE4" w:rsidP="008C1983">
            <w:pPr>
              <w:ind w:left="113" w:right="113"/>
            </w:pPr>
          </w:p>
        </w:tc>
      </w:tr>
      <w:tr w:rsidR="008F5CE4" w:rsidRPr="00967150" w14:paraId="711B0C26" w14:textId="77777777" w:rsidTr="00BA0325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4E6C16D6" w14:textId="77777777" w:rsidR="008F5CE4" w:rsidRPr="00967150" w:rsidRDefault="008F5CE4" w:rsidP="008C1983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23B4FB57" w14:textId="77777777" w:rsidR="008F5CE4" w:rsidRPr="00DD6FE8" w:rsidRDefault="008F5CE4" w:rsidP="008C1983">
            <w:pPr>
              <w:widowControl/>
              <w:ind w:left="113" w:right="113"/>
              <w:rPr>
                <w:szCs w:val="21"/>
              </w:rPr>
            </w:pPr>
          </w:p>
        </w:tc>
      </w:tr>
      <w:tr w:rsidR="008F5CE4" w:rsidRPr="006B356D" w14:paraId="42E064B4" w14:textId="77777777" w:rsidTr="008C1983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35ADFBF3" w14:textId="77777777" w:rsidR="008F5CE4" w:rsidRPr="006B356D" w:rsidRDefault="008F5CE4" w:rsidP="008C19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6EA773B7" w14:textId="77777777" w:rsidR="008F5CE4" w:rsidRPr="006B356D" w:rsidRDefault="008F5CE4" w:rsidP="008C1983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0F168A" w14:textId="77777777" w:rsidR="008F5CE4" w:rsidRPr="006B356D" w:rsidRDefault="008F5CE4" w:rsidP="008C1983">
            <w:pPr>
              <w:widowControl/>
              <w:jc w:val="left"/>
            </w:pPr>
          </w:p>
        </w:tc>
      </w:tr>
      <w:tr w:rsidR="008F5CE4" w:rsidRPr="00114E50" w14:paraId="607CCE23" w14:textId="77777777" w:rsidTr="008C1983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35842C8D" w14:textId="77777777" w:rsidR="008F5CE4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2AADEAED" w14:textId="77777777" w:rsidR="008F5CE4" w:rsidRPr="009D0FE4" w:rsidRDefault="008F5CE4" w:rsidP="008C1983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6D1A476F" w14:textId="77777777" w:rsidR="008F5CE4" w:rsidRPr="009D0FE4" w:rsidRDefault="008F5CE4" w:rsidP="008C1983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335627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8F5CE4" w:rsidRPr="00114E50" w14:paraId="1371B280" w14:textId="77777777" w:rsidTr="008C1983">
        <w:tc>
          <w:tcPr>
            <w:tcW w:w="2255" w:type="dxa"/>
            <w:gridSpan w:val="2"/>
            <w:vAlign w:val="center"/>
          </w:tcPr>
          <w:p w14:paraId="2EFD08DB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3C4981DD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6B07DFFD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2828CB8C" w14:textId="77777777" w:rsidR="008F5CE4" w:rsidRPr="00114E50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157D38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8F5CE4" w:rsidRPr="00114E50" w14:paraId="434FBCDC" w14:textId="77777777" w:rsidTr="008C1983">
        <w:trPr>
          <w:trHeight w:val="794"/>
        </w:trPr>
        <w:tc>
          <w:tcPr>
            <w:tcW w:w="2255" w:type="dxa"/>
            <w:gridSpan w:val="2"/>
            <w:vAlign w:val="center"/>
          </w:tcPr>
          <w:p w14:paraId="0BD99439" w14:textId="77777777" w:rsidR="008F5CE4" w:rsidRPr="00114E50" w:rsidRDefault="008F5CE4" w:rsidP="008C1983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3517F944" w14:textId="77777777" w:rsidR="008F5CE4" w:rsidRDefault="008F5CE4" w:rsidP="008C1983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73C28622" w14:textId="77777777" w:rsidR="008F5CE4" w:rsidRPr="00114E50" w:rsidRDefault="008F5CE4" w:rsidP="008C1983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08A0BDCA" w14:textId="77777777" w:rsidR="008F5CE4" w:rsidRPr="00B56A47" w:rsidRDefault="008F5CE4" w:rsidP="008C1983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199DB68B" w14:textId="77777777" w:rsidR="008F5CE4" w:rsidRPr="00B56A47" w:rsidRDefault="008F5CE4" w:rsidP="008C1983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5270A2E6" w14:textId="77777777" w:rsidR="008F5CE4" w:rsidRPr="00B56A47" w:rsidRDefault="008F5CE4" w:rsidP="008C1983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26386E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8F5CE4" w:rsidRPr="00114E50" w14:paraId="469D7050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650D2926" w14:textId="77777777" w:rsidR="00052030" w:rsidRDefault="008F5CE4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bookmarkStart w:id="0" w:name="_Hlk36546308"/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44F07FDB" w14:textId="77777777" w:rsidR="00052030" w:rsidRPr="00052030" w:rsidRDefault="00052030" w:rsidP="0005203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5965C15C" w14:textId="77777777" w:rsidR="00052030" w:rsidRPr="00114E50" w:rsidRDefault="00052030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7C73B" w14:textId="740D18DC" w:rsidR="008F5CE4" w:rsidRPr="00114E50" w:rsidRDefault="008F5CE4" w:rsidP="0005203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62EFFC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052030" w:rsidRPr="00114E50" w14:paraId="198971E7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20EA77C5" w14:textId="77777777" w:rsidR="00052030" w:rsidRDefault="00052030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5E0177B6" w14:textId="77777777" w:rsidR="00052030" w:rsidRPr="00114E50" w:rsidRDefault="00052030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A7554" w14:textId="357FA290" w:rsidR="00052030" w:rsidRPr="00114E50" w:rsidRDefault="00052030" w:rsidP="0005203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540D28" w14:textId="77777777" w:rsidR="00052030" w:rsidRPr="00114E50" w:rsidRDefault="00052030" w:rsidP="00052030">
            <w:pPr>
              <w:widowControl/>
              <w:jc w:val="left"/>
            </w:pPr>
          </w:p>
        </w:tc>
      </w:tr>
      <w:bookmarkEnd w:id="0"/>
      <w:tr w:rsidR="008F5CE4" w14:paraId="26DDB77F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37180" w14:textId="77777777" w:rsidR="008F5CE4" w:rsidRDefault="008F5CE4" w:rsidP="008C1983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1962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54C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DF47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940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F29A7" w14:textId="77777777" w:rsidR="008F5CE4" w:rsidRDefault="008F5CE4" w:rsidP="008C1983">
            <w:pPr>
              <w:widowControl/>
              <w:jc w:val="left"/>
            </w:pPr>
          </w:p>
        </w:tc>
      </w:tr>
      <w:tr w:rsidR="008F5CE4" w14:paraId="7C9ADB27" w14:textId="77777777" w:rsidTr="008C198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5616" w14:textId="77777777" w:rsidR="008F5CE4" w:rsidRDefault="008F5CE4" w:rsidP="008C1983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4063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139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9E7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6BA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EF2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EA7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0A65C" w14:textId="77777777" w:rsidR="008F5CE4" w:rsidRDefault="008F5CE4" w:rsidP="008C1983">
            <w:pPr>
              <w:widowControl/>
              <w:jc w:val="left"/>
            </w:pPr>
          </w:p>
        </w:tc>
      </w:tr>
      <w:tr w:rsidR="008F5CE4" w14:paraId="0C621BCB" w14:textId="77777777" w:rsidTr="008C198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F29" w14:textId="77777777" w:rsidR="008F5CE4" w:rsidRDefault="008F5CE4" w:rsidP="008C198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6BCF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DF8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770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AD7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18899" w14:textId="77777777" w:rsidR="008F5CE4" w:rsidRDefault="008F5CE4" w:rsidP="008C1983">
            <w:pPr>
              <w:widowControl/>
              <w:jc w:val="left"/>
            </w:pPr>
          </w:p>
        </w:tc>
      </w:tr>
      <w:tr w:rsidR="008F5CE4" w14:paraId="2D722552" w14:textId="77777777" w:rsidTr="00D805CA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0F5CB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38750F32" w14:textId="77777777" w:rsidTr="00D805CA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F0E7397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63D0C153" w14:textId="77777777" w:rsidTr="00D805CA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4B280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31496830" w14:textId="77777777" w:rsidTr="008C1983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B7C" w14:textId="77777777" w:rsidR="008F5CE4" w:rsidRDefault="008F5CE4" w:rsidP="008C1983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8F5CE4" w14:paraId="64CB7ABA" w14:textId="77777777" w:rsidTr="008C1983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1BE" w14:textId="77777777" w:rsidR="008F5CE4" w:rsidRDefault="008F5CE4" w:rsidP="008C1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5CE4" w14:paraId="2AEB8078" w14:textId="77777777" w:rsidTr="008C1983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1034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A848A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4AC82E1F" w14:textId="77777777" w:rsidTr="008C1983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AC495F" w14:textId="7B7A7F1C" w:rsidR="008F5CE4" w:rsidRDefault="008F5CE4" w:rsidP="008C1983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789D2" w14:textId="77777777" w:rsidR="008F5CE4" w:rsidRDefault="008F5CE4" w:rsidP="008C1983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EFBA1" w14:textId="77777777" w:rsidR="008F5CE4" w:rsidRDefault="008F5CE4" w:rsidP="008C1983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7C9E44E8" w14:textId="77777777" w:rsidR="008F5CE4" w:rsidRDefault="008F5CE4" w:rsidP="008F5CE4">
      <w:pPr>
        <w:spacing w:line="20" w:lineRule="exact"/>
        <w:rPr>
          <w:sz w:val="8"/>
          <w:szCs w:val="8"/>
        </w:rPr>
      </w:pPr>
    </w:p>
    <w:p w14:paraId="5EC67CD4" w14:textId="77777777" w:rsidR="00052030" w:rsidRDefault="00052030" w:rsidP="008F5CE4">
      <w:pPr>
        <w:widowControl/>
        <w:jc w:val="left"/>
        <w:rPr>
          <w:sz w:val="8"/>
          <w:szCs w:val="8"/>
        </w:rPr>
      </w:pPr>
    </w:p>
    <w:p w14:paraId="7FAFB74A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13178FC4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09F30BAD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4C13AB89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29A88FBF" w14:textId="77777777" w:rsidR="00052030" w:rsidRDefault="00052030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29F5838" w14:textId="77777777" w:rsidR="00052030" w:rsidRDefault="00052030" w:rsidP="00052030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052030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lastRenderedPageBreak/>
        <w:t>英語版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052030">
        <w:rPr>
          <w:rFonts w:ascii="ＭＳ ゴシック" w:eastAsia="ＭＳ ゴシック" w:hAnsi="ＭＳ ゴシック"/>
          <w:sz w:val="28"/>
        </w:rPr>
        <w:t>BRAIN WAKE-UP SYSTEM</w:t>
      </w:r>
      <w:r>
        <w:rPr>
          <w:rFonts w:ascii="ＭＳ ゴシック" w:eastAsia="ＭＳ ゴシック" w:hAnsi="ＭＳ ゴシック" w:hint="eastAsia"/>
          <w:sz w:val="28"/>
        </w:rPr>
        <w:t xml:space="preserve">　極良＝スゴイ　</w:t>
      </w:r>
      <w:r w:rsidRPr="00CC2D2A">
        <w:rPr>
          <w:rFonts w:ascii="ＭＳ ゴシック" w:eastAsia="ＭＳ ゴシック" w:hAnsi="ＭＳ ゴシック" w:hint="eastAsia"/>
          <w:sz w:val="28"/>
        </w:rPr>
        <w:t>申込書</w:t>
      </w:r>
    </w:p>
    <w:p w14:paraId="76084145" w14:textId="77777777" w:rsidR="00052030" w:rsidRDefault="00052030" w:rsidP="00052030">
      <w:pPr>
        <w:jc w:val="right"/>
        <w:rPr>
          <w:rFonts w:ascii="ＭＳ ゴシック" w:eastAsia="ＭＳ ゴシック" w:hAnsi="ＭＳ ゴシック"/>
        </w:rPr>
      </w:pPr>
    </w:p>
    <w:p w14:paraId="35BCE79B" w14:textId="77777777" w:rsidR="00052030" w:rsidRPr="00BF24C9" w:rsidRDefault="00052030" w:rsidP="0005203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052030" w:rsidRPr="00114E50" w14:paraId="538C2045" w14:textId="77777777" w:rsidTr="00126F08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E02BF" w14:textId="77777777" w:rsidR="00052030" w:rsidRPr="00FC1BFE" w:rsidRDefault="00052030" w:rsidP="00126F08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052030" w:rsidRPr="00114E50" w14:paraId="2E52486F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CA76" w14:textId="77777777" w:rsidR="00052030" w:rsidRPr="00FC1BFE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9F113" w14:textId="77777777" w:rsidR="00052030" w:rsidRPr="00FC1BFE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/>
              </w:rPr>
              <w:t>BRAIN WAKE-UP SYSTEM</w:t>
            </w:r>
            <w:r w:rsidRPr="0005203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072D">
              <w:rPr>
                <w:rFonts w:ascii="ＭＳ ゴシック" w:eastAsia="ＭＳ ゴシック" w:hAnsi="ＭＳ ゴシック" w:hint="eastAsia"/>
              </w:rPr>
              <w:t>極良</w:t>
            </w:r>
            <w:r>
              <w:rPr>
                <w:rFonts w:ascii="ＭＳ ゴシック" w:eastAsia="ＭＳ ゴシック" w:hAnsi="ＭＳ ゴシック" w:hint="eastAsia"/>
              </w:rPr>
              <w:t>＝</w:t>
            </w:r>
            <w:r w:rsidRPr="009C072D">
              <w:rPr>
                <w:rFonts w:ascii="ＭＳ ゴシック" w:eastAsia="ＭＳ ゴシック" w:hAnsi="ＭＳ ゴシック" w:hint="eastAsia"/>
              </w:rPr>
              <w:t>スゴイ</w:t>
            </w:r>
            <w:r>
              <w:rPr>
                <w:rFonts w:ascii="ＭＳ ゴシック" w:eastAsia="ＭＳ ゴシック" w:hAnsi="ＭＳ ゴシック" w:hint="eastAsia"/>
              </w:rPr>
              <w:t>（ネット配信版）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1"/>
              </w:rPr>
              <w:t>英語</w:t>
            </w: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1"/>
              </w:rPr>
              <w:t>版</w:t>
            </w:r>
          </w:p>
        </w:tc>
      </w:tr>
      <w:tr w:rsidR="00052030" w14:paraId="6FC341D4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25B19EB2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2A21DA5F" w14:textId="77777777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 w:rsidR="00E46F25">
              <w:rPr>
                <w:rFonts w:ascii="ＭＳ ゴシック" w:eastAsia="ＭＳ ゴシック" w:hAnsi="ＭＳ ゴシック" w:hint="eastAsia"/>
                <w:u w:val="single"/>
              </w:rPr>
              <w:t>３２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052030" w14:paraId="4203C2F7" w14:textId="77777777" w:rsidTr="00126F08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C1619F" w14:textId="77777777" w:rsidR="00052030" w:rsidRDefault="00052030" w:rsidP="00126F08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052030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Pr="000520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 xml:space="preserve">　極良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>スゴイ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1アカウントで2台以上の</w:t>
            </w:r>
          </w:p>
          <w:p w14:paraId="05CAD121" w14:textId="77777777" w:rsidR="00052030" w:rsidRPr="00967150" w:rsidRDefault="00052030" w:rsidP="00126F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同時使用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59396" w14:textId="77777777" w:rsidR="00052030" w:rsidRPr="00967150" w:rsidRDefault="00052030" w:rsidP="00126F0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8960176" wp14:editId="0DC2ED34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8" name="直線矢印コネクタ 8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D77855" id="グループ化 7" o:spid="_x0000_s1026" style="position:absolute;left:0;text-align:left;margin-left:93.65pt;margin-top:8.05pt;width:32pt;height:9.95pt;z-index:251681792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8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" strokecolor="black [3200]" strokeweight=".5pt">
                        <v:stroke endarrow="block" endarrowwidth="narrow" joinstyle="miter"/>
                      </v:shape>
                      <v:line id="直線コネクタ 9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46BBCEF6" w14:textId="77777777" w:rsidR="00052030" w:rsidRPr="009A3C8F" w:rsidRDefault="00052030" w:rsidP="00126F08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2DFF9BAB" w14:textId="77777777" w:rsidR="00052030" w:rsidRDefault="00052030" w:rsidP="00126F08">
            <w:pPr>
              <w:ind w:left="113" w:right="113"/>
            </w:pPr>
          </w:p>
        </w:tc>
      </w:tr>
      <w:tr w:rsidR="00052030" w:rsidRPr="00967150" w14:paraId="3829482F" w14:textId="77777777" w:rsidTr="00126F08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5B6163" w14:textId="77777777" w:rsidR="00052030" w:rsidRPr="00F74594" w:rsidRDefault="00E46F25" w:rsidP="00126F08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英語版には能力開発音源の</w:t>
            </w:r>
            <w:r>
              <w:t xml:space="preserve"> </w:t>
            </w:r>
            <w:r w:rsidRPr="00E46F25">
              <w:rPr>
                <w:rFonts w:ascii="ＭＳ ゴシック" w:eastAsia="ＭＳ ゴシック" w:hAnsi="ＭＳ ゴシック" w:hint="eastAsia"/>
              </w:rPr>
              <w:t>Auditory</w:t>
            </w:r>
            <w:r w:rsidRPr="00E46F2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E46F25">
              <w:rPr>
                <w:rFonts w:ascii="ＭＳ ゴシック" w:eastAsia="ＭＳ ゴシック" w:hAnsi="ＭＳ ゴシック" w:hint="eastAsia"/>
                <w:szCs w:val="21"/>
              </w:rPr>
              <w:t>Booster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正式版が付属しています。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B3DCC5" w14:textId="77777777" w:rsidR="00052030" w:rsidRPr="00967150" w:rsidRDefault="00052030" w:rsidP="00126F08">
            <w:pPr>
              <w:ind w:left="113" w:right="113"/>
            </w:pPr>
          </w:p>
        </w:tc>
      </w:tr>
      <w:tr w:rsidR="00052030" w:rsidRPr="00967150" w14:paraId="5B5D89BC" w14:textId="77777777" w:rsidTr="00126F08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0C04" w14:textId="77777777" w:rsidR="00052030" w:rsidRPr="00F74594" w:rsidRDefault="00052030" w:rsidP="00126F08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C03C" w14:textId="77777777" w:rsidR="00052030" w:rsidRPr="00F74594" w:rsidRDefault="00052030" w:rsidP="00126F0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CB7BEA" w14:textId="77777777" w:rsidR="00052030" w:rsidRPr="00967150" w:rsidRDefault="00052030" w:rsidP="00126F08">
            <w:pPr>
              <w:ind w:left="113" w:right="113"/>
            </w:pPr>
          </w:p>
        </w:tc>
      </w:tr>
      <w:tr w:rsidR="00052030" w:rsidRPr="00967150" w14:paraId="73F6693E" w14:textId="77777777" w:rsidTr="00126F08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2E79E74F" w14:textId="77777777" w:rsidR="00052030" w:rsidRPr="00967150" w:rsidRDefault="00052030" w:rsidP="00126F08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15AB9EC3" w14:textId="77777777" w:rsidR="00052030" w:rsidRPr="00DD6FE8" w:rsidRDefault="00052030" w:rsidP="00126F08">
            <w:pPr>
              <w:widowControl/>
              <w:ind w:left="113" w:right="113"/>
              <w:rPr>
                <w:szCs w:val="21"/>
              </w:rPr>
            </w:pPr>
          </w:p>
        </w:tc>
      </w:tr>
      <w:tr w:rsidR="00052030" w:rsidRPr="006B356D" w14:paraId="5E6D88BD" w14:textId="77777777" w:rsidTr="00126F08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4F305786" w14:textId="77777777" w:rsidR="00052030" w:rsidRPr="006B356D" w:rsidRDefault="00052030" w:rsidP="00126F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0C9A8E05" w14:textId="77777777" w:rsidR="00052030" w:rsidRPr="006B356D" w:rsidRDefault="00052030" w:rsidP="00126F08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6FD3B" w14:textId="77777777" w:rsidR="00052030" w:rsidRPr="006B356D" w:rsidRDefault="00052030" w:rsidP="00126F08">
            <w:pPr>
              <w:widowControl/>
              <w:jc w:val="left"/>
            </w:pPr>
          </w:p>
        </w:tc>
      </w:tr>
      <w:tr w:rsidR="00052030" w:rsidRPr="00114E50" w14:paraId="3A3A07B4" w14:textId="77777777" w:rsidTr="00126F08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2B239F5E" w14:textId="77777777" w:rsidR="0005203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10A5916C" w14:textId="77777777" w:rsidR="00052030" w:rsidRPr="009D0FE4" w:rsidRDefault="00052030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AC89F85" w14:textId="77777777" w:rsidR="00052030" w:rsidRPr="009D0FE4" w:rsidRDefault="00052030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C8F80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34461D3B" w14:textId="77777777" w:rsidTr="00126F08">
        <w:tc>
          <w:tcPr>
            <w:tcW w:w="2255" w:type="dxa"/>
            <w:gridSpan w:val="2"/>
            <w:vAlign w:val="center"/>
          </w:tcPr>
          <w:p w14:paraId="5F4654F0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28355F25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228FCDC2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01D5519D" w14:textId="77777777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A8A81C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497361D6" w14:textId="77777777" w:rsidTr="00126F08">
        <w:trPr>
          <w:trHeight w:val="794"/>
        </w:trPr>
        <w:tc>
          <w:tcPr>
            <w:tcW w:w="2255" w:type="dxa"/>
            <w:gridSpan w:val="2"/>
            <w:vAlign w:val="center"/>
          </w:tcPr>
          <w:p w14:paraId="00DC2FF0" w14:textId="77777777" w:rsidR="00052030" w:rsidRPr="00114E50" w:rsidRDefault="00052030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1A27B2F3" w14:textId="77777777" w:rsidR="00052030" w:rsidRDefault="00052030" w:rsidP="00126F08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0008E6EE" w14:textId="77777777" w:rsidR="00052030" w:rsidRPr="00114E50" w:rsidRDefault="00052030" w:rsidP="00126F0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708FDE7C" w14:textId="77777777" w:rsidR="00052030" w:rsidRPr="00B56A47" w:rsidRDefault="00052030" w:rsidP="00126F08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5A572F13" w14:textId="77777777" w:rsidR="00052030" w:rsidRPr="00B56A47" w:rsidRDefault="00052030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5DB5CAAF" w14:textId="77777777" w:rsidR="00052030" w:rsidRPr="00B56A47" w:rsidRDefault="00052030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2D9329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45388F72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6A7D35B1" w14:textId="77777777" w:rsidR="0005203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6081B72B" w14:textId="77777777" w:rsidR="00052030" w:rsidRPr="00052030" w:rsidRDefault="00052030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6B5CCDBA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D41FE" w14:textId="7C8C44DA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99CFE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3A24F72E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25E3D3B8" w14:textId="77777777" w:rsidR="0005203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03E0260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DF01F" w14:textId="2C3A5788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1A789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14:paraId="6AA19415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B7355" w14:textId="77777777" w:rsidR="00052030" w:rsidRDefault="00052030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52A2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0A7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C287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243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90372D" w14:textId="77777777" w:rsidR="00052030" w:rsidRDefault="00052030" w:rsidP="00126F08">
            <w:pPr>
              <w:widowControl/>
              <w:jc w:val="left"/>
            </w:pPr>
          </w:p>
        </w:tc>
      </w:tr>
      <w:tr w:rsidR="00052030" w14:paraId="4A5DE939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AE88E" w14:textId="77777777" w:rsidR="00052030" w:rsidRDefault="00052030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440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DF8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14F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51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9EF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B29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06EF7" w14:textId="77777777" w:rsidR="00052030" w:rsidRDefault="00052030" w:rsidP="00126F08">
            <w:pPr>
              <w:widowControl/>
              <w:jc w:val="left"/>
            </w:pPr>
          </w:p>
        </w:tc>
      </w:tr>
      <w:tr w:rsidR="00052030" w14:paraId="4FA1AD08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1457" w14:textId="77777777" w:rsidR="00052030" w:rsidRDefault="00052030" w:rsidP="00126F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EE9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80E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E888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322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2A3E37" w14:textId="77777777" w:rsidR="00052030" w:rsidRDefault="00052030" w:rsidP="00126F08">
            <w:pPr>
              <w:widowControl/>
              <w:jc w:val="left"/>
            </w:pPr>
          </w:p>
        </w:tc>
      </w:tr>
      <w:tr w:rsidR="00052030" w14:paraId="78C1788F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7D8B6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3E906D20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3AF9DD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20AADB00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7364C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042545D4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5D39" w14:textId="77777777" w:rsidR="00052030" w:rsidRDefault="00052030" w:rsidP="00126F08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052030" w14:paraId="5237B05F" w14:textId="77777777" w:rsidTr="00126F08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7BA2" w14:textId="77777777" w:rsidR="00052030" w:rsidRDefault="00052030" w:rsidP="00126F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2030" w14:paraId="23CE9D4E" w14:textId="77777777" w:rsidTr="00126F08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60108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2658C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7A1C1C78" w14:textId="77777777" w:rsidTr="00126F08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756D1C" w14:textId="21F652C7" w:rsidR="00052030" w:rsidRDefault="00052030" w:rsidP="00126F08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7B8B7" w14:textId="77777777" w:rsidR="00052030" w:rsidRDefault="00052030" w:rsidP="00126F08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633BF" w14:textId="77777777" w:rsidR="00052030" w:rsidRDefault="00052030" w:rsidP="00126F08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237D31FD" w14:textId="77777777" w:rsidR="00052030" w:rsidRDefault="00052030" w:rsidP="00052030">
      <w:pPr>
        <w:spacing w:line="20" w:lineRule="exact"/>
        <w:rPr>
          <w:sz w:val="8"/>
          <w:szCs w:val="8"/>
        </w:rPr>
      </w:pPr>
    </w:p>
    <w:p w14:paraId="14F37D45" w14:textId="77777777" w:rsidR="00052030" w:rsidRDefault="00052030" w:rsidP="00052030">
      <w:pPr>
        <w:widowControl/>
        <w:jc w:val="left"/>
        <w:rPr>
          <w:sz w:val="8"/>
          <w:szCs w:val="8"/>
        </w:rPr>
      </w:pPr>
    </w:p>
    <w:p w14:paraId="5C19890C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5AAB680D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7CC39AA1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770FFF82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3BCA0328" w14:textId="77777777" w:rsidR="0067002B" w:rsidRDefault="0067002B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FE7E2C8" w14:textId="5096B91B" w:rsidR="0067002B" w:rsidRPr="0067002B" w:rsidRDefault="00E01224" w:rsidP="0067002B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lastRenderedPageBreak/>
        <w:t>日本語</w:t>
      </w:r>
      <w:r w:rsidRPr="00052030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版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＋英語版</w:t>
      </w:r>
      <w:r w:rsidR="002B736A" w:rsidRPr="002B736A">
        <w:rPr>
          <w:rFonts w:ascii="ＭＳ ゴシック" w:eastAsia="ＭＳ ゴシック" w:hAnsi="ＭＳ ゴシック"/>
          <w:b/>
          <w:bCs/>
          <w:sz w:val="28"/>
        </w:rPr>
        <w:t>BRAIN WAKE-UP SYSTEM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極良＝スゴイ</w:t>
      </w:r>
      <w:r w:rsidR="0067002B" w:rsidRPr="0067002B">
        <w:rPr>
          <w:rFonts w:ascii="ＭＳ ゴシック" w:eastAsia="ＭＳ ゴシック" w:hAnsi="ＭＳ ゴシック" w:hint="eastAsia"/>
          <w:sz w:val="28"/>
        </w:rPr>
        <w:t xml:space="preserve">　申込書</w:t>
      </w:r>
    </w:p>
    <w:p w14:paraId="0DF3F6EA" w14:textId="77777777" w:rsidR="0067002B" w:rsidRDefault="0067002B" w:rsidP="0067002B">
      <w:pPr>
        <w:jc w:val="right"/>
        <w:rPr>
          <w:rFonts w:ascii="ＭＳ ゴシック" w:eastAsia="ＭＳ ゴシック" w:hAnsi="ＭＳ ゴシック"/>
        </w:rPr>
      </w:pPr>
    </w:p>
    <w:p w14:paraId="635423D5" w14:textId="77777777" w:rsidR="0067002B" w:rsidRPr="00BF24C9" w:rsidRDefault="0067002B" w:rsidP="0067002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67002B" w:rsidRPr="00114E50" w14:paraId="57D09E44" w14:textId="77777777" w:rsidTr="00126F08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EF7E64" w14:textId="77777777" w:rsidR="0067002B" w:rsidRPr="00FC1BFE" w:rsidRDefault="0067002B" w:rsidP="00126F08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67002B" w:rsidRPr="00114E50" w14:paraId="1F0BA632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6BAB" w14:textId="77777777" w:rsidR="0067002B" w:rsidRPr="00FC1BFE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37E93" w14:textId="527DED8D" w:rsidR="0067002B" w:rsidRPr="00FC1BFE" w:rsidRDefault="002B736A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B736A">
              <w:rPr>
                <w:rFonts w:ascii="ＭＳ ゴシック" w:eastAsia="ＭＳ ゴシック" w:hAnsi="ＭＳ ゴシック"/>
              </w:rPr>
              <w:t>BRAIN WAKE-UP SYSTEM（</w:t>
            </w:r>
            <w:r>
              <w:rPr>
                <w:rFonts w:ascii="ＭＳ ゴシック" w:eastAsia="ＭＳ ゴシック" w:hAnsi="ＭＳ ゴシック" w:hint="eastAsia"/>
              </w:rPr>
              <w:t>極良</w:t>
            </w:r>
            <w:r w:rsidR="00E01224" w:rsidRPr="00E01224">
              <w:rPr>
                <w:rFonts w:ascii="ＭＳ ゴシック" w:eastAsia="ＭＳ ゴシック" w:hAnsi="ＭＳ ゴシック" w:hint="eastAsia"/>
              </w:rPr>
              <w:t>＝スゴイ</w:t>
            </w:r>
            <w:r w:rsidR="00E01224">
              <w:rPr>
                <w:rFonts w:ascii="ＭＳ ゴシック" w:eastAsia="ＭＳ ゴシック" w:hAnsi="ＭＳ ゴシック" w:hint="eastAsia"/>
              </w:rPr>
              <w:t>【</w:t>
            </w:r>
            <w:r w:rsidR="00E01224" w:rsidRPr="00E01224">
              <w:rPr>
                <w:rFonts w:ascii="ＭＳ ゴシック" w:eastAsia="ＭＳ ゴシック" w:hAnsi="ＭＳ ゴシック" w:hint="eastAsia"/>
              </w:rPr>
              <w:t>日本語版＋英語版</w:t>
            </w:r>
            <w:r w:rsidR="00E01224">
              <w:rPr>
                <w:rFonts w:ascii="ＭＳ ゴシック" w:eastAsia="ＭＳ ゴシック" w:hAnsi="ＭＳ ゴシック" w:hint="eastAsia"/>
              </w:rPr>
              <w:t>】</w:t>
            </w:r>
            <w:r w:rsidRPr="002B736A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67002B" w14:paraId="1DFD8CFA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CF38902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5DBD816" w14:textId="2D857C22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 w:rsidR="00E01224">
              <w:rPr>
                <w:rFonts w:ascii="ＭＳ ゴシック" w:eastAsia="ＭＳ ゴシック" w:hAnsi="ＭＳ ゴシック" w:hint="eastAsia"/>
                <w:u w:val="single"/>
              </w:rPr>
              <w:t>２，４２０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67002B" w14:paraId="38409F5F" w14:textId="77777777" w:rsidTr="00126F08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FF0185" w14:textId="70790812" w:rsidR="00E01224" w:rsidRPr="00E01224" w:rsidRDefault="0067002B" w:rsidP="00E01224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="00E01224">
              <w:t xml:space="preserve"> </w:t>
            </w:r>
            <w:r w:rsidR="00E01224" w:rsidRPr="00E01224">
              <w:rPr>
                <w:rFonts w:asciiTheme="majorEastAsia" w:eastAsiaTheme="majorEastAsia" w:hAnsiTheme="majorEastAsia"/>
                <w:szCs w:val="21"/>
              </w:rPr>
              <w:t>BRAIN WAKE-UP SYSTEM 　極良＝スゴイは、1アカウントで2台以上の</w:t>
            </w:r>
          </w:p>
          <w:p w14:paraId="1E83A8B7" w14:textId="09E9FC19" w:rsidR="0067002B" w:rsidRPr="00967150" w:rsidRDefault="00E01224" w:rsidP="00E01224">
            <w:pPr>
              <w:rPr>
                <w:rFonts w:asciiTheme="majorEastAsia" w:eastAsiaTheme="majorEastAsia" w:hAnsiTheme="majorEastAsia"/>
                <w:szCs w:val="21"/>
              </w:rPr>
            </w:pPr>
            <w:r w:rsidRPr="00E01224">
              <w:rPr>
                <w:rFonts w:asciiTheme="majorEastAsia" w:eastAsiaTheme="majorEastAsia" w:hAnsiTheme="majorEastAsia" w:hint="eastAsia"/>
                <w:szCs w:val="21"/>
              </w:rPr>
              <w:t xml:space="preserve">　　同時使用はできません。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C3B23" w14:textId="77777777" w:rsidR="0067002B" w:rsidRPr="00967150" w:rsidRDefault="0067002B" w:rsidP="00126F0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A12957F" wp14:editId="05FDE60F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11" name="直線矢印コネクタ 11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9170E" id="グループ化 10" o:spid="_x0000_s1026" style="position:absolute;left:0;text-align:left;margin-left:93.65pt;margin-top:8.05pt;width:32pt;height:9.95pt;z-index:251683840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">
                      <v:shape id="直線矢印コネクタ 11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" strokecolor="black [3200]" strokeweight=".5pt">
                        <v:stroke endarrow="block" endarrowwidth="narrow" joinstyle="miter"/>
                      </v:shape>
                      <v:line id="直線コネクタ 12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70A59291" w14:textId="77777777" w:rsidR="0067002B" w:rsidRPr="009A3C8F" w:rsidRDefault="0067002B" w:rsidP="00126F08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1AF4B140" w14:textId="77777777" w:rsidR="0067002B" w:rsidRDefault="0067002B" w:rsidP="00126F08">
            <w:pPr>
              <w:ind w:left="113" w:right="113"/>
            </w:pPr>
          </w:p>
        </w:tc>
      </w:tr>
      <w:tr w:rsidR="0067002B" w:rsidRPr="00967150" w14:paraId="7CAF76E9" w14:textId="77777777" w:rsidTr="00126F08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22EBF0E" w14:textId="77777777" w:rsidR="0067002B" w:rsidRPr="00F74594" w:rsidRDefault="0067002B" w:rsidP="00126F08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6430C2" w14:textId="77777777" w:rsidR="0067002B" w:rsidRPr="00967150" w:rsidRDefault="0067002B" w:rsidP="00126F08">
            <w:pPr>
              <w:ind w:left="113" w:right="113"/>
            </w:pPr>
          </w:p>
        </w:tc>
      </w:tr>
      <w:tr w:rsidR="0067002B" w:rsidRPr="00967150" w14:paraId="6A2FD5FC" w14:textId="77777777" w:rsidTr="00126F08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D356" w14:textId="77777777" w:rsidR="0067002B" w:rsidRPr="00F74594" w:rsidRDefault="0067002B" w:rsidP="00126F08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6C7A" w14:textId="77777777" w:rsidR="0067002B" w:rsidRPr="00F74594" w:rsidRDefault="0067002B" w:rsidP="00126F0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DF3CE5" w14:textId="77777777" w:rsidR="0067002B" w:rsidRPr="00967150" w:rsidRDefault="0067002B" w:rsidP="00126F08">
            <w:pPr>
              <w:ind w:left="113" w:right="113"/>
            </w:pPr>
          </w:p>
        </w:tc>
      </w:tr>
      <w:tr w:rsidR="0067002B" w:rsidRPr="00967150" w14:paraId="2F3D2556" w14:textId="77777777" w:rsidTr="00126F08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4831189C" w14:textId="77777777" w:rsidR="0067002B" w:rsidRPr="00967150" w:rsidRDefault="0067002B" w:rsidP="00126F08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1E8A0060" w14:textId="77777777" w:rsidR="0067002B" w:rsidRPr="00DD6FE8" w:rsidRDefault="0067002B" w:rsidP="00126F08">
            <w:pPr>
              <w:widowControl/>
              <w:ind w:left="113" w:right="113"/>
              <w:rPr>
                <w:szCs w:val="21"/>
              </w:rPr>
            </w:pPr>
          </w:p>
        </w:tc>
      </w:tr>
      <w:tr w:rsidR="0067002B" w:rsidRPr="006B356D" w14:paraId="5B1A05F9" w14:textId="77777777" w:rsidTr="00126F08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57CE3280" w14:textId="77777777" w:rsidR="0067002B" w:rsidRPr="006B356D" w:rsidRDefault="0067002B" w:rsidP="00126F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1C7445AC" w14:textId="77777777" w:rsidR="0067002B" w:rsidRPr="006B356D" w:rsidRDefault="0067002B" w:rsidP="00126F08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A1A3EA" w14:textId="77777777" w:rsidR="0067002B" w:rsidRPr="006B356D" w:rsidRDefault="0067002B" w:rsidP="00126F08">
            <w:pPr>
              <w:widowControl/>
              <w:jc w:val="left"/>
            </w:pPr>
          </w:p>
        </w:tc>
      </w:tr>
      <w:tr w:rsidR="0067002B" w:rsidRPr="00114E50" w14:paraId="4B4D6DB4" w14:textId="77777777" w:rsidTr="00126F08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1064039E" w14:textId="77777777" w:rsidR="0067002B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67EB75ED" w14:textId="77777777" w:rsidR="0067002B" w:rsidRPr="009D0FE4" w:rsidRDefault="0067002B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F17E169" w14:textId="77777777" w:rsidR="0067002B" w:rsidRPr="009D0FE4" w:rsidRDefault="0067002B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2F4A97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73D88294" w14:textId="77777777" w:rsidTr="00126F08">
        <w:tc>
          <w:tcPr>
            <w:tcW w:w="2255" w:type="dxa"/>
            <w:gridSpan w:val="2"/>
            <w:vAlign w:val="center"/>
          </w:tcPr>
          <w:p w14:paraId="74766CFA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7E3FA3CF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6A7C391A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3AA792DB" w14:textId="77777777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B9B16D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2022D106" w14:textId="77777777" w:rsidTr="00126F08">
        <w:trPr>
          <w:trHeight w:val="794"/>
        </w:trPr>
        <w:tc>
          <w:tcPr>
            <w:tcW w:w="2255" w:type="dxa"/>
            <w:gridSpan w:val="2"/>
            <w:vAlign w:val="center"/>
          </w:tcPr>
          <w:p w14:paraId="54165BC1" w14:textId="77777777" w:rsidR="0067002B" w:rsidRPr="00114E50" w:rsidRDefault="0067002B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78CADBD8" w14:textId="77777777" w:rsidR="0067002B" w:rsidRDefault="0067002B" w:rsidP="00126F08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1960DA6B" w14:textId="77777777" w:rsidR="0067002B" w:rsidRPr="00114E50" w:rsidRDefault="0067002B" w:rsidP="00126F0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33A7F28B" w14:textId="77777777" w:rsidR="0067002B" w:rsidRPr="00B56A47" w:rsidRDefault="0067002B" w:rsidP="00126F08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4D1096C3" w14:textId="77777777" w:rsidR="0067002B" w:rsidRPr="00B56A47" w:rsidRDefault="0067002B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10748FA2" w14:textId="77777777" w:rsidR="0067002B" w:rsidRPr="00B56A47" w:rsidRDefault="0067002B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B6F6B1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2E2250E3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72B99C28" w14:textId="77777777" w:rsidR="0067002B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55A8A796" w14:textId="77777777" w:rsidR="0067002B" w:rsidRPr="00052030" w:rsidRDefault="0067002B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4232057A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8E6F3" w14:textId="553CCB74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90B2A6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1C3AAC4E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7585F259" w14:textId="77777777" w:rsidR="0067002B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2EAF3107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89437" w14:textId="1856132F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5ABE14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14:paraId="6A99D5D4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0F82B" w14:textId="77777777" w:rsidR="0067002B" w:rsidRDefault="0067002B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3634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5A7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EC90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26E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AD929" w14:textId="77777777" w:rsidR="0067002B" w:rsidRDefault="0067002B" w:rsidP="00126F08">
            <w:pPr>
              <w:widowControl/>
              <w:jc w:val="left"/>
            </w:pPr>
          </w:p>
        </w:tc>
      </w:tr>
      <w:tr w:rsidR="0067002B" w14:paraId="3F10B4C9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2159" w14:textId="77777777" w:rsidR="0067002B" w:rsidRDefault="0067002B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2C6C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3F3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5D84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B6F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9EE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9AD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4AFFF" w14:textId="77777777" w:rsidR="0067002B" w:rsidRDefault="0067002B" w:rsidP="00126F08">
            <w:pPr>
              <w:widowControl/>
              <w:jc w:val="left"/>
            </w:pPr>
          </w:p>
        </w:tc>
      </w:tr>
      <w:tr w:rsidR="0067002B" w14:paraId="2FE96211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531D" w14:textId="77777777" w:rsidR="0067002B" w:rsidRDefault="0067002B" w:rsidP="00126F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667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BD4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19C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435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7F831" w14:textId="77777777" w:rsidR="0067002B" w:rsidRDefault="0067002B" w:rsidP="00126F08">
            <w:pPr>
              <w:widowControl/>
              <w:jc w:val="left"/>
            </w:pPr>
          </w:p>
        </w:tc>
      </w:tr>
      <w:tr w:rsidR="0067002B" w14:paraId="42672ADE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4002B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7508FC15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E457CD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5C776E98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B9CB3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1B8E0D58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A8E3" w14:textId="77777777" w:rsidR="0067002B" w:rsidRDefault="0067002B" w:rsidP="00126F08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67002B" w14:paraId="02C57728" w14:textId="77777777" w:rsidTr="00126F08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CA1" w14:textId="77777777" w:rsidR="0067002B" w:rsidRDefault="0067002B" w:rsidP="00126F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02B" w14:paraId="43FDB48D" w14:textId="77777777" w:rsidTr="00126F08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8E4C3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D05A0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58286A1F" w14:textId="77777777" w:rsidTr="00126F08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044E93" w14:textId="00EE34D5" w:rsidR="0067002B" w:rsidRDefault="0067002B" w:rsidP="00126F08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756EF" w14:textId="77777777" w:rsidR="0067002B" w:rsidRDefault="0067002B" w:rsidP="00126F08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F00A3" w14:textId="77777777" w:rsidR="0067002B" w:rsidRDefault="0067002B" w:rsidP="00126F08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217BF94F" w14:textId="77777777" w:rsidR="0067002B" w:rsidRDefault="0067002B" w:rsidP="0067002B">
      <w:pPr>
        <w:spacing w:line="20" w:lineRule="exact"/>
        <w:rPr>
          <w:sz w:val="8"/>
          <w:szCs w:val="8"/>
        </w:rPr>
      </w:pPr>
    </w:p>
    <w:p w14:paraId="2C182192" w14:textId="77777777" w:rsidR="0067002B" w:rsidRDefault="0067002B" w:rsidP="0067002B">
      <w:pPr>
        <w:widowControl/>
        <w:jc w:val="left"/>
        <w:rPr>
          <w:sz w:val="8"/>
          <w:szCs w:val="8"/>
        </w:rPr>
      </w:pPr>
    </w:p>
    <w:p w14:paraId="34CC97A9" w14:textId="77777777" w:rsidR="0067002B" w:rsidRPr="00052030" w:rsidRDefault="0067002B" w:rsidP="0067002B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27E2FC06" w14:textId="77777777" w:rsidR="0067002B" w:rsidRPr="00052030" w:rsidRDefault="0067002B" w:rsidP="0067002B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49EB2C8C" w14:textId="77777777" w:rsidR="0067002B" w:rsidRPr="00052030" w:rsidRDefault="0067002B" w:rsidP="0067002B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5E18E3CE" w14:textId="77777777" w:rsidR="0067002B" w:rsidRPr="00052030" w:rsidRDefault="0067002B" w:rsidP="0067002B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7BE833B8" w14:textId="77777777" w:rsidR="002B736A" w:rsidRDefault="002B736A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16150A8A" w14:textId="77777777" w:rsidR="002B736A" w:rsidRPr="0067002B" w:rsidRDefault="002B736A" w:rsidP="002B736A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67002B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ジェネシス日本語マスター（こくご・しゃかい）</w:t>
      </w:r>
      <w:r w:rsidRPr="0067002B">
        <w:rPr>
          <w:rFonts w:ascii="ＭＳ ゴシック" w:eastAsia="ＭＳ ゴシック" w:hAnsi="ＭＳ ゴシック" w:hint="eastAsia"/>
          <w:sz w:val="28"/>
        </w:rPr>
        <w:t xml:space="preserve">　申込書</w:t>
      </w:r>
    </w:p>
    <w:p w14:paraId="40420ACD" w14:textId="77777777" w:rsidR="002B736A" w:rsidRDefault="002B736A" w:rsidP="002B736A">
      <w:pPr>
        <w:jc w:val="right"/>
        <w:rPr>
          <w:rFonts w:ascii="ＭＳ ゴシック" w:eastAsia="ＭＳ ゴシック" w:hAnsi="ＭＳ ゴシック"/>
        </w:rPr>
      </w:pPr>
    </w:p>
    <w:p w14:paraId="40A53CEE" w14:textId="77777777" w:rsidR="002B736A" w:rsidRPr="00BF24C9" w:rsidRDefault="002B736A" w:rsidP="002B736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2B736A" w:rsidRPr="00114E50" w14:paraId="307B411D" w14:textId="77777777" w:rsidTr="004626E2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1F43DD" w14:textId="77777777" w:rsidR="002B736A" w:rsidRPr="00FC1BFE" w:rsidRDefault="002B736A" w:rsidP="004626E2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2B736A" w:rsidRPr="00114E50" w14:paraId="6D08314E" w14:textId="77777777" w:rsidTr="004626E2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C87C" w14:textId="77777777" w:rsidR="002B736A" w:rsidRPr="00FC1BFE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0F373" w14:textId="77777777" w:rsidR="002B736A" w:rsidRPr="00FC1BFE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7002B">
              <w:rPr>
                <w:rFonts w:ascii="ＭＳ ゴシック" w:eastAsia="ＭＳ ゴシック" w:hAnsi="ＭＳ ゴシック" w:hint="eastAsia"/>
              </w:rPr>
              <w:t>ジェネシス日本語マスター（こくご・しゃかい）</w:t>
            </w:r>
          </w:p>
        </w:tc>
      </w:tr>
      <w:tr w:rsidR="002B736A" w14:paraId="4B9F6590" w14:textId="77777777" w:rsidTr="004626E2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E5875D1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52ACD620" w14:textId="77777777" w:rsidR="002B736A" w:rsidRPr="00114E50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2B736A" w14:paraId="064C7332" w14:textId="77777777" w:rsidTr="004626E2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081A48" w14:textId="77777777" w:rsidR="002B736A" w:rsidRDefault="002B736A" w:rsidP="004626E2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67002B">
              <w:rPr>
                <w:rFonts w:asciiTheme="majorEastAsia" w:eastAsiaTheme="majorEastAsia" w:hAnsiTheme="majorEastAsia" w:hint="eastAsia"/>
                <w:szCs w:val="21"/>
              </w:rPr>
              <w:t>ジェネシス日本語マスター（こくご・しゃかい）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1アカウントで</w:t>
            </w:r>
          </w:p>
          <w:p w14:paraId="7AE5153E" w14:textId="77777777" w:rsidR="002B736A" w:rsidRPr="00967150" w:rsidRDefault="002B736A" w:rsidP="004626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2台以上の同時使用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CEA9A" w14:textId="77777777" w:rsidR="002B736A" w:rsidRPr="00967150" w:rsidRDefault="002B736A" w:rsidP="004626E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86F7469" wp14:editId="66D1CB5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14" name="直線矢印コネクタ 14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1EE73" id="グループ化 13" o:spid="_x0000_s1026" style="position:absolute;left:0;text-align:left;margin-left:93.65pt;margin-top:8.05pt;width:32pt;height:9.95pt;z-index:251685888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4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" strokecolor="black [3200]" strokeweight=".5pt">
                        <v:stroke endarrow="block" endarrowwidth="narrow" joinstyle="miter"/>
                      </v:shape>
                      <v:line id="直線コネクタ 15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0A70F230" w14:textId="77777777" w:rsidR="002B736A" w:rsidRPr="009A3C8F" w:rsidRDefault="002B736A" w:rsidP="004626E2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2A07BF8E" w14:textId="77777777" w:rsidR="002B736A" w:rsidRDefault="002B736A" w:rsidP="004626E2">
            <w:pPr>
              <w:ind w:left="113" w:right="113"/>
            </w:pPr>
          </w:p>
        </w:tc>
      </w:tr>
      <w:tr w:rsidR="002B736A" w:rsidRPr="00967150" w14:paraId="0867EB19" w14:textId="77777777" w:rsidTr="004626E2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DEBF904" w14:textId="77777777" w:rsidR="002B736A" w:rsidRPr="00F74594" w:rsidRDefault="002B736A" w:rsidP="004626E2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BCDC9B" w14:textId="77777777" w:rsidR="002B736A" w:rsidRPr="00967150" w:rsidRDefault="002B736A" w:rsidP="004626E2">
            <w:pPr>
              <w:ind w:left="113" w:right="113"/>
            </w:pPr>
          </w:p>
        </w:tc>
      </w:tr>
      <w:tr w:rsidR="002B736A" w:rsidRPr="00967150" w14:paraId="367F5109" w14:textId="77777777" w:rsidTr="004626E2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C7D2" w14:textId="77777777" w:rsidR="002B736A" w:rsidRPr="00F74594" w:rsidRDefault="002B736A" w:rsidP="004626E2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7D70" w14:textId="77777777" w:rsidR="002B736A" w:rsidRPr="00F74594" w:rsidRDefault="002B736A" w:rsidP="004626E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E0E35E" w14:textId="77777777" w:rsidR="002B736A" w:rsidRPr="00967150" w:rsidRDefault="002B736A" w:rsidP="004626E2">
            <w:pPr>
              <w:ind w:left="113" w:right="113"/>
            </w:pPr>
          </w:p>
        </w:tc>
      </w:tr>
      <w:tr w:rsidR="002B736A" w:rsidRPr="00967150" w14:paraId="674F1B21" w14:textId="77777777" w:rsidTr="004626E2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4D548F79" w14:textId="77777777" w:rsidR="002B736A" w:rsidRPr="00967150" w:rsidRDefault="002B736A" w:rsidP="004626E2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4011008E" w14:textId="77777777" w:rsidR="002B736A" w:rsidRPr="00DD6FE8" w:rsidRDefault="002B736A" w:rsidP="004626E2">
            <w:pPr>
              <w:widowControl/>
              <w:ind w:left="113" w:right="113"/>
              <w:rPr>
                <w:szCs w:val="21"/>
              </w:rPr>
            </w:pPr>
          </w:p>
        </w:tc>
      </w:tr>
      <w:tr w:rsidR="002B736A" w:rsidRPr="006B356D" w14:paraId="3DBAC8B1" w14:textId="77777777" w:rsidTr="004626E2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60D0AF22" w14:textId="77777777" w:rsidR="002B736A" w:rsidRPr="006B356D" w:rsidRDefault="002B736A" w:rsidP="004626E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40DB85A4" w14:textId="77777777" w:rsidR="002B736A" w:rsidRPr="006B356D" w:rsidRDefault="002B736A" w:rsidP="004626E2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2B9B2" w14:textId="77777777" w:rsidR="002B736A" w:rsidRPr="006B356D" w:rsidRDefault="002B736A" w:rsidP="004626E2">
            <w:pPr>
              <w:widowControl/>
              <w:jc w:val="left"/>
            </w:pPr>
          </w:p>
        </w:tc>
      </w:tr>
      <w:tr w:rsidR="002B736A" w:rsidRPr="00114E50" w14:paraId="1DEA46F7" w14:textId="77777777" w:rsidTr="004626E2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41B1FEC6" w14:textId="77777777" w:rsidR="002B736A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6487CEEA" w14:textId="77777777" w:rsidR="002B736A" w:rsidRPr="009D0FE4" w:rsidRDefault="002B736A" w:rsidP="004626E2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919D0CE" w14:textId="77777777" w:rsidR="002B736A" w:rsidRPr="009D0FE4" w:rsidRDefault="002B736A" w:rsidP="004626E2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6C5AF4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4A7CDDA6" w14:textId="77777777" w:rsidTr="004626E2">
        <w:tc>
          <w:tcPr>
            <w:tcW w:w="2255" w:type="dxa"/>
            <w:gridSpan w:val="2"/>
            <w:vAlign w:val="center"/>
          </w:tcPr>
          <w:p w14:paraId="3FB1432E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0E6B0033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39F358C1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47A0AEBE" w14:textId="77777777" w:rsidR="002B736A" w:rsidRPr="00114E50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5C8590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07279598" w14:textId="77777777" w:rsidTr="004626E2">
        <w:trPr>
          <w:trHeight w:val="794"/>
        </w:trPr>
        <w:tc>
          <w:tcPr>
            <w:tcW w:w="2255" w:type="dxa"/>
            <w:gridSpan w:val="2"/>
            <w:vAlign w:val="center"/>
          </w:tcPr>
          <w:p w14:paraId="334FF85B" w14:textId="77777777" w:rsidR="002B736A" w:rsidRPr="00114E50" w:rsidRDefault="002B736A" w:rsidP="004626E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1DF786BD" w14:textId="77777777" w:rsidR="002B736A" w:rsidRDefault="002B736A" w:rsidP="004626E2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3BF8C5AB" w14:textId="77777777" w:rsidR="002B736A" w:rsidRPr="00114E50" w:rsidRDefault="002B736A" w:rsidP="004626E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51C41620" w14:textId="77777777" w:rsidR="002B736A" w:rsidRPr="00B56A47" w:rsidRDefault="002B736A" w:rsidP="004626E2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6A919DC4" w14:textId="77777777" w:rsidR="002B736A" w:rsidRPr="00B56A47" w:rsidRDefault="002B736A" w:rsidP="004626E2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6F5E67BA" w14:textId="77777777" w:rsidR="002B736A" w:rsidRPr="00B56A47" w:rsidRDefault="002B736A" w:rsidP="004626E2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BE509F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247AD9CE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14A293AE" w14:textId="77777777" w:rsidR="002B736A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C083B2D" w14:textId="77777777" w:rsidR="002B736A" w:rsidRPr="00052030" w:rsidRDefault="002B736A" w:rsidP="004626E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22D2F355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DD062" w14:textId="392AB715" w:rsidR="002B736A" w:rsidRPr="00114E50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C0048A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7A58E92F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18028C1B" w14:textId="77777777" w:rsidR="002B736A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4C59A3D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AD301" w14:textId="36BE85A2" w:rsidR="002B736A" w:rsidRPr="00114E50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3D93B8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14:paraId="084C157E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AD21" w14:textId="77777777" w:rsidR="002B736A" w:rsidRDefault="002B736A" w:rsidP="004626E2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AF8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014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665C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471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007E8" w14:textId="77777777" w:rsidR="002B736A" w:rsidRDefault="002B736A" w:rsidP="004626E2">
            <w:pPr>
              <w:widowControl/>
              <w:jc w:val="left"/>
            </w:pPr>
          </w:p>
        </w:tc>
      </w:tr>
      <w:tr w:rsidR="002B736A" w14:paraId="46BFD252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3DD1" w14:textId="77777777" w:rsidR="002B736A" w:rsidRDefault="002B736A" w:rsidP="004626E2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59DD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C14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F54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CD5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FC2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127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8B2966" w14:textId="77777777" w:rsidR="002B736A" w:rsidRDefault="002B736A" w:rsidP="004626E2">
            <w:pPr>
              <w:widowControl/>
              <w:jc w:val="left"/>
            </w:pPr>
          </w:p>
        </w:tc>
      </w:tr>
      <w:tr w:rsidR="002B736A" w14:paraId="22786E60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8153" w14:textId="77777777" w:rsidR="002B736A" w:rsidRDefault="002B736A" w:rsidP="004626E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2D24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556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9B58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F43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1E3231" w14:textId="77777777" w:rsidR="002B736A" w:rsidRDefault="002B736A" w:rsidP="004626E2">
            <w:pPr>
              <w:widowControl/>
              <w:jc w:val="left"/>
            </w:pPr>
          </w:p>
        </w:tc>
      </w:tr>
      <w:tr w:rsidR="002B736A" w14:paraId="061EDD2E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F13FF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5454C989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17E262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333C2257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477FE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48E9CBB0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3FFE" w14:textId="77777777" w:rsidR="002B736A" w:rsidRDefault="002B736A" w:rsidP="004626E2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2B736A" w14:paraId="1C3E25B9" w14:textId="77777777" w:rsidTr="004626E2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5AA" w14:textId="77777777" w:rsidR="002B736A" w:rsidRDefault="002B736A" w:rsidP="004626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36A" w14:paraId="778F2DA0" w14:textId="77777777" w:rsidTr="004626E2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9F151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B725D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684C5A95" w14:textId="77777777" w:rsidTr="004626E2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D65D25" w14:textId="7B172D2F" w:rsidR="002B736A" w:rsidRDefault="002B736A" w:rsidP="004626E2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01E66" w14:textId="77777777" w:rsidR="002B736A" w:rsidRDefault="002B736A" w:rsidP="004626E2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AED40" w14:textId="77777777" w:rsidR="002B736A" w:rsidRDefault="002B736A" w:rsidP="004626E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543BF805" w14:textId="77777777" w:rsidR="002B736A" w:rsidRDefault="002B736A" w:rsidP="002B736A">
      <w:pPr>
        <w:spacing w:line="20" w:lineRule="exact"/>
        <w:rPr>
          <w:sz w:val="8"/>
          <w:szCs w:val="8"/>
        </w:rPr>
      </w:pPr>
    </w:p>
    <w:p w14:paraId="1BA6B541" w14:textId="77777777" w:rsidR="002B736A" w:rsidRDefault="002B736A" w:rsidP="002B736A">
      <w:pPr>
        <w:widowControl/>
        <w:jc w:val="left"/>
        <w:rPr>
          <w:sz w:val="8"/>
          <w:szCs w:val="8"/>
        </w:rPr>
      </w:pPr>
    </w:p>
    <w:p w14:paraId="6584457E" w14:textId="77777777" w:rsidR="002B736A" w:rsidRPr="00052030" w:rsidRDefault="002B736A" w:rsidP="002B736A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1E6AEC89" w14:textId="77777777" w:rsidR="002B736A" w:rsidRPr="00052030" w:rsidRDefault="002B736A" w:rsidP="002B736A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0700FD9E" w14:textId="77777777" w:rsidR="002B736A" w:rsidRPr="00052030" w:rsidRDefault="002B736A" w:rsidP="002B736A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4C0E5291" w14:textId="77777777" w:rsidR="002B736A" w:rsidRPr="00052030" w:rsidRDefault="002B736A" w:rsidP="002B736A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662F7790" w14:textId="77777777" w:rsidR="00E01224" w:rsidRDefault="00E01224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60AC0D4" w14:textId="77777777" w:rsidR="00E01224" w:rsidRPr="0067002B" w:rsidRDefault="00E01224" w:rsidP="00E01224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2B736A">
        <w:rPr>
          <w:rFonts w:ascii="ＭＳ ゴシック" w:eastAsia="ＭＳ ゴシック" w:hAnsi="ＭＳ ゴシック"/>
          <w:b/>
          <w:bCs/>
          <w:sz w:val="28"/>
        </w:rPr>
        <w:lastRenderedPageBreak/>
        <w:t>BRAIN WAKE-UP SYSTEM</w:t>
      </w:r>
      <w:r w:rsidRPr="00E01224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（全コース）</w:t>
      </w:r>
      <w:r w:rsidRPr="0067002B">
        <w:rPr>
          <w:rFonts w:ascii="ＭＳ ゴシック" w:eastAsia="ＭＳ ゴシック" w:hAnsi="ＭＳ ゴシック" w:hint="eastAsia"/>
          <w:sz w:val="28"/>
        </w:rPr>
        <w:t xml:space="preserve">　申込書</w:t>
      </w:r>
    </w:p>
    <w:p w14:paraId="259465FA" w14:textId="77777777" w:rsidR="00E01224" w:rsidRDefault="00E01224" w:rsidP="00E01224">
      <w:pPr>
        <w:jc w:val="right"/>
        <w:rPr>
          <w:rFonts w:ascii="ＭＳ ゴシック" w:eastAsia="ＭＳ ゴシック" w:hAnsi="ＭＳ ゴシック"/>
        </w:rPr>
      </w:pPr>
    </w:p>
    <w:p w14:paraId="4918DCF2" w14:textId="77777777" w:rsidR="00E01224" w:rsidRPr="00BF24C9" w:rsidRDefault="00E01224" w:rsidP="00E0122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E01224" w:rsidRPr="00114E50" w14:paraId="2800F124" w14:textId="77777777" w:rsidTr="00FD13F8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1016F" w14:textId="77777777" w:rsidR="00E01224" w:rsidRPr="00FC1BFE" w:rsidRDefault="00E01224" w:rsidP="00FD13F8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E01224" w:rsidRPr="00114E50" w14:paraId="5CDC8A4E" w14:textId="77777777" w:rsidTr="00FD13F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C88C" w14:textId="77777777" w:rsidR="00E01224" w:rsidRPr="00FC1BFE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D6DDE" w14:textId="77777777" w:rsidR="00E01224" w:rsidRPr="00FC1BFE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B736A">
              <w:rPr>
                <w:rFonts w:ascii="ＭＳ ゴシック" w:eastAsia="ＭＳ ゴシック" w:hAnsi="ＭＳ ゴシック"/>
              </w:rPr>
              <w:t>BRAIN WAKE-UP SYSTEM</w:t>
            </w:r>
            <w:r w:rsidRPr="0014088A">
              <w:rPr>
                <w:rFonts w:ascii="ＭＳ ゴシック" w:eastAsia="ＭＳ ゴシック" w:hAnsi="ＭＳ ゴシック"/>
                <w:b/>
                <w:bCs/>
                <w:color w:val="FF0000"/>
              </w:rPr>
              <w:t>（</w:t>
            </w:r>
            <w:r w:rsidRPr="0014088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極良・極良【英語版】・日本語マスター</w:t>
            </w:r>
            <w:r w:rsidRPr="0014088A">
              <w:rPr>
                <w:rFonts w:ascii="ＭＳ ゴシック" w:eastAsia="ＭＳ ゴシック" w:hAnsi="ＭＳ ゴシック"/>
                <w:b/>
                <w:bCs/>
                <w:color w:val="FF0000"/>
              </w:rPr>
              <w:t>）</w:t>
            </w:r>
          </w:p>
        </w:tc>
      </w:tr>
      <w:tr w:rsidR="00E01224" w14:paraId="691C8EC5" w14:textId="77777777" w:rsidTr="00FD13F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3B2B612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9FF7AF3" w14:textId="77777777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３，５２０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E01224" w14:paraId="713A8209" w14:textId="77777777" w:rsidTr="00FD13F8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9E1B3F" w14:textId="77777777" w:rsidR="00E01224" w:rsidRDefault="00E01224" w:rsidP="00FD13F8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67002B">
              <w:rPr>
                <w:rFonts w:asciiTheme="majorEastAsia" w:eastAsiaTheme="majorEastAsia" w:hAnsiTheme="majorEastAsia" w:hint="eastAsia"/>
                <w:szCs w:val="21"/>
              </w:rPr>
              <w:t>ジェネシス</w:t>
            </w:r>
            <w:r>
              <w:t xml:space="preserve"> </w:t>
            </w:r>
            <w:r w:rsidRPr="002B736A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Pr="002B736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1アカウントで</w:t>
            </w:r>
          </w:p>
          <w:p w14:paraId="57880724" w14:textId="77777777" w:rsidR="00E01224" w:rsidRPr="00967150" w:rsidRDefault="00E01224" w:rsidP="00FD13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2台以上の同時使用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6E651" w14:textId="77777777" w:rsidR="00E01224" w:rsidRPr="00967150" w:rsidRDefault="00E01224" w:rsidP="00FD13F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813DA9A" wp14:editId="1CB602D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17" name="直線矢印コネクタ 17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B1F9C" id="グループ化 16" o:spid="_x0000_s1026" style="position:absolute;left:0;text-align:left;margin-left:93.65pt;margin-top:8.05pt;width:32pt;height:9.95pt;z-index:251687936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7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" strokecolor="black [3200]" strokeweight=".5pt">
                        <v:stroke endarrow="block" endarrowwidth="narrow" joinstyle="miter"/>
                      </v:shape>
                      <v:line id="直線コネクタ 18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0A3E7D08" w14:textId="77777777" w:rsidR="00E01224" w:rsidRPr="009A3C8F" w:rsidRDefault="00E01224" w:rsidP="00FD13F8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1A4F59F3" w14:textId="77777777" w:rsidR="00E01224" w:rsidRDefault="00E01224" w:rsidP="00FD13F8">
            <w:pPr>
              <w:ind w:left="113" w:right="113"/>
            </w:pPr>
          </w:p>
        </w:tc>
      </w:tr>
      <w:tr w:rsidR="00E01224" w:rsidRPr="00967150" w14:paraId="77E0EA8C" w14:textId="77777777" w:rsidTr="00FD13F8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C9B8D66" w14:textId="77777777" w:rsidR="00E01224" w:rsidRPr="00F74594" w:rsidRDefault="00E01224" w:rsidP="00FD13F8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8C8542" w14:textId="77777777" w:rsidR="00E01224" w:rsidRPr="00967150" w:rsidRDefault="00E01224" w:rsidP="00FD13F8">
            <w:pPr>
              <w:ind w:left="113" w:right="113"/>
            </w:pPr>
          </w:p>
        </w:tc>
      </w:tr>
      <w:tr w:rsidR="00E01224" w:rsidRPr="00967150" w14:paraId="3B1D2384" w14:textId="77777777" w:rsidTr="00FD13F8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F832" w14:textId="77777777" w:rsidR="00E01224" w:rsidRPr="00F74594" w:rsidRDefault="00E01224" w:rsidP="00FD13F8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490A" w14:textId="77777777" w:rsidR="00E01224" w:rsidRPr="00F74594" w:rsidRDefault="00E01224" w:rsidP="00FD13F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26EB49" w14:textId="77777777" w:rsidR="00E01224" w:rsidRPr="00967150" w:rsidRDefault="00E01224" w:rsidP="00FD13F8">
            <w:pPr>
              <w:ind w:left="113" w:right="113"/>
            </w:pPr>
          </w:p>
        </w:tc>
      </w:tr>
      <w:tr w:rsidR="00E01224" w:rsidRPr="00967150" w14:paraId="2BA27A95" w14:textId="77777777" w:rsidTr="00FD13F8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67E84A2E" w14:textId="77777777" w:rsidR="00E01224" w:rsidRPr="00967150" w:rsidRDefault="00E01224" w:rsidP="00FD13F8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5572AEA3" w14:textId="77777777" w:rsidR="00E01224" w:rsidRPr="00DD6FE8" w:rsidRDefault="00E01224" w:rsidP="00FD13F8">
            <w:pPr>
              <w:widowControl/>
              <w:ind w:left="113" w:right="113"/>
              <w:rPr>
                <w:szCs w:val="21"/>
              </w:rPr>
            </w:pPr>
          </w:p>
        </w:tc>
      </w:tr>
      <w:tr w:rsidR="00E01224" w:rsidRPr="006B356D" w14:paraId="3E514607" w14:textId="77777777" w:rsidTr="00FD13F8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13457807" w14:textId="77777777" w:rsidR="00E01224" w:rsidRPr="006B356D" w:rsidRDefault="00E01224" w:rsidP="00FD13F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6B1A6C79" w14:textId="77777777" w:rsidR="00E01224" w:rsidRPr="006B356D" w:rsidRDefault="00E01224" w:rsidP="00FD13F8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C0462E" w14:textId="77777777" w:rsidR="00E01224" w:rsidRPr="006B356D" w:rsidRDefault="00E01224" w:rsidP="00FD13F8">
            <w:pPr>
              <w:widowControl/>
              <w:jc w:val="left"/>
            </w:pPr>
          </w:p>
        </w:tc>
      </w:tr>
      <w:tr w:rsidR="00E01224" w:rsidRPr="00114E50" w14:paraId="6E817319" w14:textId="77777777" w:rsidTr="00FD13F8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4EF842FF" w14:textId="77777777" w:rsidR="00E01224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252F2347" w14:textId="77777777" w:rsidR="00E01224" w:rsidRPr="009D0FE4" w:rsidRDefault="00E01224" w:rsidP="00FD13F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C693130" w14:textId="77777777" w:rsidR="00E01224" w:rsidRPr="009D0FE4" w:rsidRDefault="00E01224" w:rsidP="00FD13F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0C27A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2ACC428D" w14:textId="77777777" w:rsidTr="00FD13F8">
        <w:tc>
          <w:tcPr>
            <w:tcW w:w="2255" w:type="dxa"/>
            <w:gridSpan w:val="2"/>
            <w:vAlign w:val="center"/>
          </w:tcPr>
          <w:p w14:paraId="7729696F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0ABEC223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532A611A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1BDBF89E" w14:textId="77777777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DD7487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24A78C5E" w14:textId="77777777" w:rsidTr="00FD13F8">
        <w:trPr>
          <w:trHeight w:val="794"/>
        </w:trPr>
        <w:tc>
          <w:tcPr>
            <w:tcW w:w="2255" w:type="dxa"/>
            <w:gridSpan w:val="2"/>
            <w:vAlign w:val="center"/>
          </w:tcPr>
          <w:p w14:paraId="7921D716" w14:textId="77777777" w:rsidR="00E01224" w:rsidRPr="00114E50" w:rsidRDefault="00E01224" w:rsidP="00FD13F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22456C38" w14:textId="77777777" w:rsidR="00E01224" w:rsidRDefault="00E01224" w:rsidP="00FD13F8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5C555252" w14:textId="77777777" w:rsidR="00E01224" w:rsidRPr="00114E50" w:rsidRDefault="00E01224" w:rsidP="00FD13F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5043F38C" w14:textId="77777777" w:rsidR="00E01224" w:rsidRPr="00B56A47" w:rsidRDefault="00E01224" w:rsidP="00FD13F8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59E320F1" w14:textId="77777777" w:rsidR="00E01224" w:rsidRPr="00B56A47" w:rsidRDefault="00E01224" w:rsidP="00FD13F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7973AAA5" w14:textId="77777777" w:rsidR="00E01224" w:rsidRPr="00B56A47" w:rsidRDefault="00E01224" w:rsidP="00FD13F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6667C3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0594CC84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4AC0B489" w14:textId="77777777" w:rsidR="00E01224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5DDAC30F" w14:textId="77777777" w:rsidR="00E01224" w:rsidRPr="00052030" w:rsidRDefault="00E01224" w:rsidP="00FD13F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2C7A07BE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7D013" w14:textId="46196BFF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4650C1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12C849B0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3876939C" w14:textId="77777777" w:rsidR="00E01224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8098F3B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C88FD1" w14:textId="5850EECD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422668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14:paraId="2ABD0D12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F999D" w14:textId="77777777" w:rsidR="00E01224" w:rsidRDefault="00E01224" w:rsidP="00FD13F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EA1C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859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08EB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925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A15A4" w14:textId="77777777" w:rsidR="00E01224" w:rsidRDefault="00E01224" w:rsidP="00FD13F8">
            <w:pPr>
              <w:widowControl/>
              <w:jc w:val="left"/>
            </w:pPr>
          </w:p>
        </w:tc>
      </w:tr>
      <w:tr w:rsidR="00E01224" w14:paraId="0962865E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32DF" w14:textId="77777777" w:rsidR="00E01224" w:rsidRDefault="00E01224" w:rsidP="00FD13F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BDB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80B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FC6A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DC0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DEB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891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C5F55C" w14:textId="77777777" w:rsidR="00E01224" w:rsidRDefault="00E01224" w:rsidP="00FD13F8">
            <w:pPr>
              <w:widowControl/>
              <w:jc w:val="left"/>
            </w:pPr>
          </w:p>
        </w:tc>
      </w:tr>
      <w:tr w:rsidR="00E01224" w14:paraId="6EC9CF95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839D" w14:textId="77777777" w:rsidR="00E01224" w:rsidRDefault="00E01224" w:rsidP="00FD13F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F21C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800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22C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35D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3052A" w14:textId="77777777" w:rsidR="00E01224" w:rsidRDefault="00E01224" w:rsidP="00FD13F8">
            <w:pPr>
              <w:widowControl/>
              <w:jc w:val="left"/>
            </w:pPr>
          </w:p>
        </w:tc>
      </w:tr>
      <w:tr w:rsidR="00E01224" w14:paraId="1D5D9FB4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D713A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2DE9DC72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C489DE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3CD3914C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AD03C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2DE21DEF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20F" w14:textId="77777777" w:rsidR="00E01224" w:rsidRDefault="00E01224" w:rsidP="00FD13F8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E01224" w14:paraId="4E1E9123" w14:textId="77777777" w:rsidTr="00FD13F8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3469" w14:textId="77777777" w:rsidR="00E01224" w:rsidRDefault="00E01224" w:rsidP="00FD13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1224" w14:paraId="01E34C2E" w14:textId="77777777" w:rsidTr="00FD13F8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2C243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32FF3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2172C89B" w14:textId="77777777" w:rsidTr="00FD13F8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EE3E75" w14:textId="3F58AA5F" w:rsidR="00E01224" w:rsidRDefault="00E01224" w:rsidP="00FD13F8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EB565" w14:textId="77777777" w:rsidR="00E01224" w:rsidRDefault="00E01224" w:rsidP="00FD13F8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1B893" w14:textId="77777777" w:rsidR="00E01224" w:rsidRDefault="00E01224" w:rsidP="00FD13F8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4B8696AF" w14:textId="77777777" w:rsidR="00E01224" w:rsidRDefault="00E01224" w:rsidP="00E01224">
      <w:pPr>
        <w:spacing w:line="20" w:lineRule="exact"/>
        <w:rPr>
          <w:sz w:val="8"/>
          <w:szCs w:val="8"/>
        </w:rPr>
      </w:pPr>
    </w:p>
    <w:p w14:paraId="054F9025" w14:textId="77777777" w:rsidR="00E01224" w:rsidRDefault="00E01224" w:rsidP="00E01224">
      <w:pPr>
        <w:widowControl/>
        <w:jc w:val="left"/>
        <w:rPr>
          <w:sz w:val="8"/>
          <w:szCs w:val="8"/>
        </w:rPr>
      </w:pPr>
    </w:p>
    <w:p w14:paraId="58598361" w14:textId="77777777" w:rsidR="00E01224" w:rsidRPr="00052030" w:rsidRDefault="00E01224" w:rsidP="00E01224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7D11F2F5" w14:textId="77777777" w:rsidR="00E01224" w:rsidRPr="00052030" w:rsidRDefault="00E01224" w:rsidP="00E01224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34A28F39" w14:textId="77777777" w:rsidR="00E01224" w:rsidRPr="00052030" w:rsidRDefault="00E01224" w:rsidP="00E01224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5B5D5F0A" w14:textId="77777777" w:rsidR="00E01224" w:rsidRPr="00052030" w:rsidRDefault="00E01224" w:rsidP="00E01224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5C82590B" w14:textId="4583A3CB" w:rsidR="002B736A" w:rsidRDefault="002B736A" w:rsidP="002B736A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0F9EE912" w14:textId="77777777" w:rsidR="008444C4" w:rsidRDefault="008444C4">
      <w:pPr>
        <w:widowControl/>
        <w:jc w:val="left"/>
        <w:rPr>
          <w:sz w:val="8"/>
          <w:szCs w:val="8"/>
        </w:rPr>
      </w:pPr>
    </w:p>
    <w:p w14:paraId="5E60047F" w14:textId="77777777" w:rsidR="008444C4" w:rsidRPr="008444C4" w:rsidRDefault="008444C4" w:rsidP="008444C4">
      <w:pPr>
        <w:rPr>
          <w:rFonts w:ascii="ＭＳ ゴシック" w:eastAsia="ＭＳ ゴシック" w:hAnsi="ＭＳ ゴシック" w:cs="Times New Roman"/>
          <w:sz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sz w:val="28"/>
          <w:bdr w:val="single" w:sz="4" w:space="0" w:color="auto" w:frame="1"/>
        </w:rPr>
        <w:t>ご購入された皆</w:t>
      </w:r>
      <w:r w:rsidRPr="008444C4">
        <w:rPr>
          <w:rFonts w:ascii="ＭＳ ゴシック" w:eastAsia="ＭＳ ゴシック" w:hAnsi="ＭＳ ゴシック" w:cs="Times New Roman" w:hint="eastAsia"/>
          <w:sz w:val="28"/>
          <w:bdr w:val="single" w:sz="4" w:space="0" w:color="auto" w:frame="1"/>
        </w:rPr>
        <w:t>様へ</w:t>
      </w:r>
    </w:p>
    <w:p w14:paraId="24995561" w14:textId="77777777" w:rsidR="008444C4" w:rsidRPr="008444C4" w:rsidRDefault="008444C4" w:rsidP="008444C4">
      <w:pPr>
        <w:spacing w:line="500" w:lineRule="exact"/>
        <w:jc w:val="right"/>
        <w:rPr>
          <w:rFonts w:ascii="ＭＳ ゴシック" w:eastAsia="ＭＳ ゴシック" w:hAnsi="ＭＳ ゴシック" w:cs="Times New Roman"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</w:rPr>
        <w:t>株式会社コモダ</w:t>
      </w:r>
    </w:p>
    <w:p w14:paraId="296D2A87" w14:textId="77777777" w:rsidR="008444C4" w:rsidRPr="008444C4" w:rsidRDefault="008444C4" w:rsidP="008444C4">
      <w:pPr>
        <w:spacing w:line="500" w:lineRule="exact"/>
        <w:jc w:val="right"/>
        <w:rPr>
          <w:rFonts w:ascii="ＭＳ ゴシック" w:eastAsia="ＭＳ ゴシック" w:hAnsi="ＭＳ ゴシック" w:cs="Times New Roman"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</w:rPr>
        <w:t xml:space="preserve">　ジェネシス能力開発研究所</w:t>
      </w:r>
    </w:p>
    <w:p w14:paraId="5C055109" w14:textId="77777777" w:rsidR="008444C4" w:rsidRPr="008444C4" w:rsidRDefault="008444C4" w:rsidP="008444C4">
      <w:pPr>
        <w:rPr>
          <w:rFonts w:ascii="ＭＳ ゴシック" w:eastAsia="ＭＳ ゴシック" w:hAnsi="ＭＳ ゴシック" w:cs="Times New Roman"/>
          <w:sz w:val="24"/>
        </w:rPr>
      </w:pPr>
    </w:p>
    <w:p w14:paraId="5302B7DC" w14:textId="77777777" w:rsidR="008444C4" w:rsidRPr="008444C4" w:rsidRDefault="00CB6394" w:rsidP="008444C4">
      <w:pPr>
        <w:jc w:val="center"/>
        <w:rPr>
          <w:rFonts w:ascii="ＭＳ ゴシック" w:eastAsia="ＭＳ ゴシック" w:hAnsi="ＭＳ ゴシック" w:cs="Times New Roman"/>
          <w:sz w:val="36"/>
          <w:u w:val="single"/>
        </w:rPr>
      </w:pPr>
      <w:r>
        <w:rPr>
          <w:rFonts w:ascii="ＭＳ ゴシック" w:eastAsia="ＭＳ ゴシック" w:hAnsi="ＭＳ ゴシック" w:cs="Times New Roman" w:hint="eastAsia"/>
          <w:sz w:val="36"/>
          <w:u w:val="single"/>
        </w:rPr>
        <w:t>振込</w:t>
      </w:r>
      <w:r w:rsidR="008444C4" w:rsidRPr="008444C4">
        <w:rPr>
          <w:rFonts w:ascii="ＭＳ ゴシック" w:eastAsia="ＭＳ ゴシック" w:hAnsi="ＭＳ ゴシック" w:cs="Times New Roman" w:hint="eastAsia"/>
          <w:sz w:val="36"/>
          <w:u w:val="single"/>
        </w:rPr>
        <w:t>口座</w:t>
      </w:r>
      <w:r w:rsidR="008444C4">
        <w:rPr>
          <w:rFonts w:ascii="ＭＳ ゴシック" w:eastAsia="ＭＳ ゴシック" w:hAnsi="ＭＳ ゴシック" w:cs="Times New Roman" w:hint="eastAsia"/>
          <w:sz w:val="36"/>
          <w:u w:val="single"/>
        </w:rPr>
        <w:t>・</w:t>
      </w:r>
      <w:r>
        <w:rPr>
          <w:rFonts w:ascii="ＭＳ ゴシック" w:eastAsia="ＭＳ ゴシック" w:hAnsi="ＭＳ ゴシック" w:cs="Times New Roman" w:hint="eastAsia"/>
          <w:sz w:val="36"/>
          <w:u w:val="single"/>
        </w:rPr>
        <w:t>現金</w:t>
      </w:r>
      <w:r w:rsidR="008444C4">
        <w:rPr>
          <w:rFonts w:ascii="ＭＳ ゴシック" w:eastAsia="ＭＳ ゴシック" w:hAnsi="ＭＳ ゴシック" w:cs="Times New Roman" w:hint="eastAsia"/>
          <w:sz w:val="36"/>
          <w:u w:val="single"/>
        </w:rPr>
        <w:t>送付先</w:t>
      </w:r>
      <w:r w:rsidR="008444C4" w:rsidRPr="008444C4">
        <w:rPr>
          <w:rFonts w:ascii="ＭＳ ゴシック" w:eastAsia="ＭＳ ゴシック" w:hAnsi="ＭＳ ゴシック" w:cs="Times New Roman" w:hint="eastAsia"/>
          <w:sz w:val="36"/>
          <w:u w:val="single"/>
        </w:rPr>
        <w:t>のご案内</w:t>
      </w:r>
    </w:p>
    <w:p w14:paraId="2A545AD9" w14:textId="77777777" w:rsidR="008444C4" w:rsidRPr="00CB6394" w:rsidRDefault="008444C4" w:rsidP="008444C4">
      <w:pPr>
        <w:rPr>
          <w:rFonts w:ascii="ＭＳ ゴシック" w:eastAsia="ＭＳ ゴシック" w:hAnsi="ＭＳ ゴシック" w:cs="Times New Roman"/>
          <w:sz w:val="24"/>
        </w:rPr>
      </w:pPr>
    </w:p>
    <w:p w14:paraId="012E0E34" w14:textId="77777777" w:rsidR="008444C4" w:rsidRPr="008444C4" w:rsidRDefault="00CB6394" w:rsidP="00E7730E">
      <w:pPr>
        <w:spacing w:line="520" w:lineRule="exact"/>
        <w:rPr>
          <w:rFonts w:ascii="ＭＳ ゴシック" w:eastAsia="ＭＳ ゴシック" w:hAnsi="ＭＳ ゴシック" w:cs="Times New Roman"/>
          <w:sz w:val="28"/>
        </w:rPr>
      </w:pPr>
      <w:r>
        <w:rPr>
          <w:rFonts w:ascii="ＭＳ ゴシック" w:eastAsia="ＭＳ ゴシック" w:hAnsi="ＭＳ ゴシック" w:cs="Times New Roman" w:hint="eastAsia"/>
          <w:sz w:val="28"/>
        </w:rPr>
        <w:t>この度は、</w:t>
      </w:r>
      <w:r w:rsidR="00553F58">
        <w:rPr>
          <w:rFonts w:ascii="ＭＳ ゴシック" w:eastAsia="ＭＳ ゴシック" w:hAnsi="ＭＳ ゴシック" w:hint="eastAsia"/>
          <w:sz w:val="28"/>
        </w:rPr>
        <w:t>BRAIN WAKE-UP SYSTEM『</w:t>
      </w:r>
      <w:r>
        <w:rPr>
          <w:rFonts w:ascii="ＭＳ ゴシック" w:eastAsia="ＭＳ ゴシック" w:hAnsi="ＭＳ ゴシック" w:hint="eastAsia"/>
          <w:sz w:val="28"/>
        </w:rPr>
        <w:t>極良</w:t>
      </w:r>
      <w:r w:rsidR="0053087E">
        <w:rPr>
          <w:rFonts w:ascii="ＭＳ ゴシック" w:eastAsia="ＭＳ ゴシック" w:hAnsi="ＭＳ ゴシック" w:hint="eastAsia"/>
          <w:sz w:val="28"/>
        </w:rPr>
        <w:t>＝</w:t>
      </w:r>
      <w:r>
        <w:rPr>
          <w:rFonts w:ascii="ＭＳ ゴシック" w:eastAsia="ＭＳ ゴシック" w:hAnsi="ＭＳ ゴシック" w:hint="eastAsia"/>
          <w:sz w:val="28"/>
        </w:rPr>
        <w:t>スゴイ</w:t>
      </w:r>
      <w:r w:rsidR="00553F58">
        <w:rPr>
          <w:rFonts w:ascii="ＭＳ ゴシック" w:eastAsia="ＭＳ ゴシック" w:hAnsi="ＭＳ ゴシック" w:hint="eastAsia"/>
          <w:sz w:val="28"/>
        </w:rPr>
        <w:t>』</w:t>
      </w:r>
      <w:r>
        <w:rPr>
          <w:rFonts w:ascii="ＭＳ ゴシック" w:eastAsia="ＭＳ ゴシック" w:hAnsi="ＭＳ ゴシック" w:hint="eastAsia"/>
          <w:sz w:val="28"/>
        </w:rPr>
        <w:t>のご購入ありがとうございます。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</w:rPr>
        <w:t>ご注文商品の発送は、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  <w:highlight w:val="yellow"/>
        </w:rPr>
        <w:t>入金確認日より2-5営業日以内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</w:rPr>
        <w:t>での発送予定となります。</w:t>
      </w:r>
      <w:r>
        <w:rPr>
          <w:rFonts w:ascii="ＭＳ ゴシック" w:eastAsia="ＭＳ ゴシック" w:hAnsi="ＭＳ ゴシック" w:cs="Times New Roman" w:hint="eastAsia"/>
          <w:sz w:val="28"/>
        </w:rPr>
        <w:t>商品の到着まで今しばらくお待ち下さい。</w:t>
      </w:r>
    </w:p>
    <w:p w14:paraId="5EE38C6C" w14:textId="77777777" w:rsidR="008444C4" w:rsidRPr="008444C4" w:rsidRDefault="008444C4" w:rsidP="00CB6394">
      <w:pPr>
        <w:jc w:val="center"/>
        <w:rPr>
          <w:rFonts w:ascii="ＭＳ ゴシック" w:eastAsia="ＭＳ ゴシック" w:hAnsi="ＭＳ ゴシック" w:cs="Times New Roman"/>
          <w:noProof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  <w:szCs w:val="28"/>
        </w:rPr>
        <w:t>***********************************************************</w:t>
      </w:r>
    </w:p>
    <w:tbl>
      <w:tblPr>
        <w:tblStyle w:val="1"/>
        <w:tblW w:w="8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4187"/>
      </w:tblGrid>
      <w:tr w:rsidR="008444C4" w:rsidRPr="008444C4" w14:paraId="3A07A3BC" w14:textId="77777777" w:rsidTr="00CB6394">
        <w:trPr>
          <w:trHeight w:val="763"/>
          <w:jc w:val="center"/>
        </w:trPr>
        <w:tc>
          <w:tcPr>
            <w:tcW w:w="8373" w:type="dxa"/>
            <w:gridSpan w:val="2"/>
            <w:tcBorders>
              <w:bottom w:val="single" w:sz="4" w:space="0" w:color="auto"/>
            </w:tcBorders>
          </w:tcPr>
          <w:p w14:paraId="5A8EF987" w14:textId="77777777" w:rsidR="008444C4" w:rsidRPr="008444C4" w:rsidRDefault="008444C4" w:rsidP="00CB6394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【振込口座】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u w:val="single"/>
              </w:rPr>
              <w:t>株式会社コモダ</w:t>
            </w:r>
          </w:p>
        </w:tc>
      </w:tr>
      <w:tr w:rsidR="008444C4" w:rsidRPr="008444C4" w14:paraId="11FF51BB" w14:textId="77777777" w:rsidTr="00CB6394">
        <w:trPr>
          <w:trHeight w:val="179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828" w14:textId="77777777" w:rsidR="008444C4" w:rsidRPr="008444C4" w:rsidRDefault="008444C4" w:rsidP="00E7730E">
            <w:pPr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みずほ銀行</w:t>
            </w:r>
          </w:p>
          <w:p w14:paraId="5D0E5D99" w14:textId="77777777" w:rsidR="008444C4" w:rsidRPr="008444C4" w:rsidRDefault="008444C4" w:rsidP="00E7730E">
            <w:pPr>
              <w:spacing w:before="24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松山支店</w:t>
            </w:r>
          </w:p>
          <w:p w14:paraId="0B2992F9" w14:textId="77777777" w:rsidR="008444C4" w:rsidRPr="008444C4" w:rsidRDefault="008444C4" w:rsidP="00E7730E">
            <w:pPr>
              <w:spacing w:beforeLines="50" w:before="18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（普通）1260688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C82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ゆうちょ銀行</w:t>
            </w:r>
          </w:p>
          <w:p w14:paraId="4B04BDF4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(ゆうちょ銀行→ゆうちょ銀行)</w:t>
            </w:r>
          </w:p>
          <w:p w14:paraId="0FF8149B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16140-18214351</w:t>
            </w:r>
          </w:p>
          <w:p w14:paraId="3B3B456B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(ゆうちょ銀行→ゆうちょ銀行)</w:t>
            </w:r>
          </w:p>
          <w:p w14:paraId="6BE2DBCE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六一八(ロクイチハチ)店</w:t>
            </w:r>
          </w:p>
          <w:p w14:paraId="7917680A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1821435</w:t>
            </w:r>
          </w:p>
        </w:tc>
      </w:tr>
      <w:tr w:rsidR="008444C4" w:rsidRPr="008444C4" w14:paraId="0441F525" w14:textId="77777777" w:rsidTr="00E7730E">
        <w:trPr>
          <w:trHeight w:val="266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D6C" w14:textId="77777777" w:rsidR="008444C4" w:rsidRPr="008444C4" w:rsidRDefault="008444C4" w:rsidP="00E7730E">
            <w:pPr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伊予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銀行</w:t>
            </w:r>
          </w:p>
          <w:p w14:paraId="12486B57" w14:textId="77777777" w:rsidR="008444C4" w:rsidRPr="008444C4" w:rsidRDefault="008444C4" w:rsidP="00E7730E">
            <w:pPr>
              <w:spacing w:before="24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松山</w:t>
            </w:r>
            <w:r w:rsidR="00D3142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北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支店</w:t>
            </w:r>
            <w:r w:rsidR="00D3142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（店番号）123</w:t>
            </w:r>
          </w:p>
          <w:p w14:paraId="7F4A976F" w14:textId="77777777" w:rsidR="008444C4" w:rsidRPr="008444C4" w:rsidRDefault="008444C4" w:rsidP="00E7730E">
            <w:pPr>
              <w:spacing w:beforeLines="50" w:before="18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（普通）</w:t>
            </w:r>
            <w:r w:rsidR="00083DD5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1365774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B51" w14:textId="77777777" w:rsidR="008444C4" w:rsidRPr="008444C4" w:rsidRDefault="008444C4" w:rsidP="00E7730E">
            <w:pPr>
              <w:spacing w:line="60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444C4" w:rsidRPr="008444C4" w14:paraId="7B38E5D5" w14:textId="77777777" w:rsidTr="00CB6394">
        <w:trPr>
          <w:trHeight w:val="164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64383" w14:textId="77777777" w:rsidR="008444C4" w:rsidRPr="008444C4" w:rsidRDefault="008444C4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444C4" w:rsidRPr="008444C4" w14:paraId="4021DCBD" w14:textId="77777777" w:rsidTr="00CB6394">
        <w:trPr>
          <w:trHeight w:val="398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649" w14:textId="77777777" w:rsidR="008444C4" w:rsidRPr="008444C4" w:rsidRDefault="008444C4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現金書留送付先</w:t>
            </w:r>
          </w:p>
        </w:tc>
      </w:tr>
      <w:tr w:rsidR="008444C4" w:rsidRPr="008444C4" w14:paraId="77ED9A0B" w14:textId="77777777" w:rsidTr="00350ABC">
        <w:trPr>
          <w:trHeight w:val="1710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FEA" w14:textId="77777777" w:rsidR="008444C4" w:rsidRDefault="008444C4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株式会社　コモダ　ジェネシス能力開発研究所</w:t>
            </w:r>
          </w:p>
          <w:p w14:paraId="14BB4B5F" w14:textId="77777777" w:rsidR="008444C4" w:rsidRPr="008444C4" w:rsidRDefault="008444C4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〒</w:t>
            </w:r>
            <w:r w:rsidRPr="008444C4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791-8057　愛媛県松山市大可賀 2-1-28　アイテムえひめ２Ｆ</w:t>
            </w:r>
          </w:p>
          <w:p w14:paraId="70473C9F" w14:textId="77777777" w:rsidR="008444C4" w:rsidRPr="008444C4" w:rsidRDefault="00350ABC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350ABC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（愛媛国際貿易センター内）</w:t>
            </w:r>
          </w:p>
        </w:tc>
      </w:tr>
    </w:tbl>
    <w:p w14:paraId="713B829E" w14:textId="77777777" w:rsidR="008444C4" w:rsidRDefault="008444C4" w:rsidP="00CB6394">
      <w:pPr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  <w:szCs w:val="28"/>
        </w:rPr>
        <w:t>***********************************************************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4671"/>
      </w:tblGrid>
      <w:tr w:rsidR="00E7730E" w14:paraId="3AD5735A" w14:textId="77777777" w:rsidTr="00E7730E">
        <w:tc>
          <w:tcPr>
            <w:tcW w:w="4671" w:type="dxa"/>
          </w:tcPr>
          <w:p w14:paraId="130ED386" w14:textId="77777777" w:rsidR="00E7730E" w:rsidRDefault="00E7730E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t>お支払い合計金額</w:t>
            </w:r>
          </w:p>
        </w:tc>
      </w:tr>
      <w:tr w:rsidR="00E7730E" w14:paraId="70B88528" w14:textId="77777777" w:rsidTr="00E7730E">
        <w:trPr>
          <w:trHeight w:val="696"/>
        </w:trPr>
        <w:tc>
          <w:tcPr>
            <w:tcW w:w="4671" w:type="dxa"/>
            <w:vAlign w:val="center"/>
          </w:tcPr>
          <w:p w14:paraId="29B71BF6" w14:textId="77777777" w:rsidR="00E7730E" w:rsidRDefault="00E7730E" w:rsidP="00E7730E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t xml:space="preserve">　　　　　　　　　　　　　　円</w:t>
            </w:r>
          </w:p>
        </w:tc>
      </w:tr>
    </w:tbl>
    <w:p w14:paraId="71D932BC" w14:textId="77777777" w:rsidR="00E7730E" w:rsidRPr="008444C4" w:rsidRDefault="00E7730E" w:rsidP="00E7730E">
      <w:pPr>
        <w:spacing w:line="20" w:lineRule="exact"/>
        <w:jc w:val="center"/>
        <w:rPr>
          <w:rFonts w:ascii="ＭＳ ゴシック" w:eastAsia="ＭＳ ゴシック" w:hAnsi="ＭＳ ゴシック" w:cs="Times New Roman"/>
          <w:sz w:val="28"/>
        </w:rPr>
      </w:pPr>
    </w:p>
    <w:sectPr w:rsidR="00E7730E" w:rsidRPr="008444C4" w:rsidSect="003C7C6E">
      <w:pgSz w:w="11906" w:h="16838" w:code="9"/>
      <w:pgMar w:top="284" w:right="567" w:bottom="284" w:left="113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95FA" w14:textId="77777777" w:rsidR="00FE6320" w:rsidRDefault="00FE6320" w:rsidP="00114E50">
      <w:r>
        <w:separator/>
      </w:r>
    </w:p>
  </w:endnote>
  <w:endnote w:type="continuationSeparator" w:id="0">
    <w:p w14:paraId="20FE6F39" w14:textId="77777777" w:rsidR="00FE6320" w:rsidRDefault="00FE6320" w:rsidP="0011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F2EB" w14:textId="77777777" w:rsidR="00FE6320" w:rsidRDefault="00FE6320" w:rsidP="00114E50">
      <w:r>
        <w:separator/>
      </w:r>
    </w:p>
  </w:footnote>
  <w:footnote w:type="continuationSeparator" w:id="0">
    <w:p w14:paraId="64E91409" w14:textId="77777777" w:rsidR="00FE6320" w:rsidRDefault="00FE6320" w:rsidP="0011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1BEB"/>
    <w:multiLevelType w:val="hybridMultilevel"/>
    <w:tmpl w:val="2CB0ACA6"/>
    <w:lvl w:ilvl="0" w:tplc="5FE4016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C661F"/>
    <w:multiLevelType w:val="hybridMultilevel"/>
    <w:tmpl w:val="511AE49E"/>
    <w:lvl w:ilvl="0" w:tplc="EB06004A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05433D"/>
    <w:multiLevelType w:val="hybridMultilevel"/>
    <w:tmpl w:val="516C036C"/>
    <w:lvl w:ilvl="0" w:tplc="6C12573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E7D5FFF"/>
    <w:multiLevelType w:val="hybridMultilevel"/>
    <w:tmpl w:val="9AAE71E6"/>
    <w:lvl w:ilvl="0" w:tplc="F202E786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25621"/>
    <w:multiLevelType w:val="hybridMultilevel"/>
    <w:tmpl w:val="690A3852"/>
    <w:lvl w:ilvl="0" w:tplc="EB6E64A4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2a64623-235b-401a-874a-4437ea26f5a5"/>
  </w:docVars>
  <w:rsids>
    <w:rsidRoot w:val="00114E50"/>
    <w:rsid w:val="00007B97"/>
    <w:rsid w:val="00022396"/>
    <w:rsid w:val="000230AE"/>
    <w:rsid w:val="00025373"/>
    <w:rsid w:val="00052030"/>
    <w:rsid w:val="00052F02"/>
    <w:rsid w:val="00083DD5"/>
    <w:rsid w:val="000A76C8"/>
    <w:rsid w:val="000C6B47"/>
    <w:rsid w:val="000E294C"/>
    <w:rsid w:val="00114E50"/>
    <w:rsid w:val="0014088A"/>
    <w:rsid w:val="00172523"/>
    <w:rsid w:val="001E5934"/>
    <w:rsid w:val="00210C7D"/>
    <w:rsid w:val="0022554F"/>
    <w:rsid w:val="00236D19"/>
    <w:rsid w:val="0024419C"/>
    <w:rsid w:val="002564E4"/>
    <w:rsid w:val="00261C24"/>
    <w:rsid w:val="00265B32"/>
    <w:rsid w:val="002727F0"/>
    <w:rsid w:val="002A2537"/>
    <w:rsid w:val="002B431C"/>
    <w:rsid w:val="002B736A"/>
    <w:rsid w:val="002E79DD"/>
    <w:rsid w:val="00350ABC"/>
    <w:rsid w:val="00350BD5"/>
    <w:rsid w:val="003B2CAF"/>
    <w:rsid w:val="003C7C6E"/>
    <w:rsid w:val="003E440D"/>
    <w:rsid w:val="004135DF"/>
    <w:rsid w:val="004326C8"/>
    <w:rsid w:val="00443768"/>
    <w:rsid w:val="00450353"/>
    <w:rsid w:val="00460005"/>
    <w:rsid w:val="00485B19"/>
    <w:rsid w:val="004D0207"/>
    <w:rsid w:val="00504BC0"/>
    <w:rsid w:val="0053087E"/>
    <w:rsid w:val="00546054"/>
    <w:rsid w:val="00553F58"/>
    <w:rsid w:val="0056411B"/>
    <w:rsid w:val="0057374A"/>
    <w:rsid w:val="00583473"/>
    <w:rsid w:val="0059470C"/>
    <w:rsid w:val="005A36DD"/>
    <w:rsid w:val="00620655"/>
    <w:rsid w:val="00652EDE"/>
    <w:rsid w:val="006653EF"/>
    <w:rsid w:val="0067002B"/>
    <w:rsid w:val="006800B9"/>
    <w:rsid w:val="00691F02"/>
    <w:rsid w:val="006A61F9"/>
    <w:rsid w:val="006D4326"/>
    <w:rsid w:val="006F32F3"/>
    <w:rsid w:val="006F4E0A"/>
    <w:rsid w:val="006F70AF"/>
    <w:rsid w:val="0073163E"/>
    <w:rsid w:val="00757A69"/>
    <w:rsid w:val="00764C89"/>
    <w:rsid w:val="00773793"/>
    <w:rsid w:val="00777E10"/>
    <w:rsid w:val="007854E1"/>
    <w:rsid w:val="00795E7B"/>
    <w:rsid w:val="007A1B32"/>
    <w:rsid w:val="007A34AB"/>
    <w:rsid w:val="007C3AE6"/>
    <w:rsid w:val="007F4693"/>
    <w:rsid w:val="008207B2"/>
    <w:rsid w:val="0083647F"/>
    <w:rsid w:val="00842FA6"/>
    <w:rsid w:val="00843DB4"/>
    <w:rsid w:val="008444C4"/>
    <w:rsid w:val="00894EB0"/>
    <w:rsid w:val="008A73B5"/>
    <w:rsid w:val="008E1CAC"/>
    <w:rsid w:val="008F5CE4"/>
    <w:rsid w:val="00921A3C"/>
    <w:rsid w:val="00927FB2"/>
    <w:rsid w:val="0094614E"/>
    <w:rsid w:val="00967150"/>
    <w:rsid w:val="009A3C8F"/>
    <w:rsid w:val="009C072D"/>
    <w:rsid w:val="009C5DD7"/>
    <w:rsid w:val="009C6C4E"/>
    <w:rsid w:val="009D0FE4"/>
    <w:rsid w:val="009E0065"/>
    <w:rsid w:val="00A3559B"/>
    <w:rsid w:val="00A426C7"/>
    <w:rsid w:val="00A71EA7"/>
    <w:rsid w:val="00A91F98"/>
    <w:rsid w:val="00B457E2"/>
    <w:rsid w:val="00B45DCA"/>
    <w:rsid w:val="00B51252"/>
    <w:rsid w:val="00B56A47"/>
    <w:rsid w:val="00B72EBF"/>
    <w:rsid w:val="00B93A77"/>
    <w:rsid w:val="00BA0325"/>
    <w:rsid w:val="00C048DD"/>
    <w:rsid w:val="00C14D7A"/>
    <w:rsid w:val="00C3336C"/>
    <w:rsid w:val="00C425BA"/>
    <w:rsid w:val="00C46AEE"/>
    <w:rsid w:val="00C83DEA"/>
    <w:rsid w:val="00CB10D2"/>
    <w:rsid w:val="00CB6394"/>
    <w:rsid w:val="00CE543E"/>
    <w:rsid w:val="00CE6C88"/>
    <w:rsid w:val="00D237E2"/>
    <w:rsid w:val="00D31428"/>
    <w:rsid w:val="00D64F1F"/>
    <w:rsid w:val="00D7274F"/>
    <w:rsid w:val="00D805CA"/>
    <w:rsid w:val="00D9325B"/>
    <w:rsid w:val="00DB32D9"/>
    <w:rsid w:val="00DC6071"/>
    <w:rsid w:val="00DD6FE8"/>
    <w:rsid w:val="00E01224"/>
    <w:rsid w:val="00E13416"/>
    <w:rsid w:val="00E14B00"/>
    <w:rsid w:val="00E223E7"/>
    <w:rsid w:val="00E46F25"/>
    <w:rsid w:val="00E7730E"/>
    <w:rsid w:val="00EA0B4F"/>
    <w:rsid w:val="00ED2FD0"/>
    <w:rsid w:val="00EE4AAA"/>
    <w:rsid w:val="00F33115"/>
    <w:rsid w:val="00F41356"/>
    <w:rsid w:val="00F63B19"/>
    <w:rsid w:val="00F74594"/>
    <w:rsid w:val="00F853FE"/>
    <w:rsid w:val="00F95B40"/>
    <w:rsid w:val="00FB298F"/>
    <w:rsid w:val="00FB497A"/>
    <w:rsid w:val="00FC1BFE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2FB362"/>
  <w15:docId w15:val="{47FD8C04-7F56-428B-A6C8-2C56AF4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E50"/>
  </w:style>
  <w:style w:type="paragraph" w:styleId="a5">
    <w:name w:val="footer"/>
    <w:basedOn w:val="a"/>
    <w:link w:val="a6"/>
    <w:uiPriority w:val="99"/>
    <w:unhideWhenUsed/>
    <w:rsid w:val="0011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E50"/>
  </w:style>
  <w:style w:type="table" w:styleId="a7">
    <w:name w:val="Table Grid"/>
    <w:basedOn w:val="a1"/>
    <w:uiPriority w:val="39"/>
    <w:rsid w:val="0011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0A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84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白方 保宏</cp:lastModifiedBy>
  <cp:revision>15</cp:revision>
  <cp:lastPrinted>2021-01-17T09:19:00Z</cp:lastPrinted>
  <dcterms:created xsi:type="dcterms:W3CDTF">2020-09-09T00:42:00Z</dcterms:created>
  <dcterms:modified xsi:type="dcterms:W3CDTF">2021-01-17T09:33:00Z</dcterms:modified>
</cp:coreProperties>
</file>